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DFB8" w14:textId="33167443" w:rsidR="00C57C82" w:rsidRDefault="00B67054" w:rsidP="00923C66">
      <w:pPr>
        <w:tabs>
          <w:tab w:val="left" w:pos="816"/>
        </w:tabs>
        <w:spacing w:before="240" w:after="240" w:line="240" w:lineRule="auto"/>
        <w:rPr>
          <w:rFonts w:asciiTheme="majorHAnsi" w:hAnsiTheme="majorHAnsi"/>
          <w:b/>
          <w:color w:val="005DA2"/>
          <w:sz w:val="2"/>
          <w:szCs w:val="2"/>
        </w:rPr>
      </w:pPr>
      <w:r>
        <w:rPr>
          <w:rFonts w:asciiTheme="majorHAnsi" w:hAnsiTheme="majorHAnsi"/>
          <w:b/>
          <w:noProof/>
          <w:color w:val="005DA2"/>
          <w:sz w:val="2"/>
          <w:szCs w:val="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695BBD" wp14:editId="03BF8B6A">
                <wp:simplePos x="0" y="0"/>
                <wp:positionH relativeFrom="margin">
                  <wp:align>center</wp:align>
                </wp:positionH>
                <wp:positionV relativeFrom="paragraph">
                  <wp:posOffset>-6256020</wp:posOffset>
                </wp:positionV>
                <wp:extent cx="123825" cy="106013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825" cy="106013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BA3FA" id="Rectangle 15" o:spid="_x0000_s1026" style="position:absolute;margin-left:0;margin-top:-492.6pt;width:9.75pt;height:834.75pt;rotation:90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" fillcolor="#f9f" strokecolor="#1f3763 [1604]" strokeweight="1pt">
                <w10:wrap anchorx="margin"/>
              </v:rect>
            </w:pict>
          </mc:Fallback>
        </mc:AlternateContent>
      </w:r>
      <w:r>
        <w:rPr>
          <w:rFonts w:asciiTheme="majorHAnsi" w:hAnsiTheme="majorHAnsi"/>
          <w:b/>
          <w:noProof/>
          <w:color w:val="005DA2"/>
          <w:sz w:val="2"/>
          <w:szCs w:val="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3D5F11" wp14:editId="2E0CF5CE">
                <wp:simplePos x="0" y="0"/>
                <wp:positionH relativeFrom="page">
                  <wp:align>left</wp:align>
                </wp:positionH>
                <wp:positionV relativeFrom="paragraph">
                  <wp:posOffset>-913765</wp:posOffset>
                </wp:positionV>
                <wp:extent cx="123825" cy="106013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6013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0D7C0" id="Rectangle 14" o:spid="_x0000_s1026" style="position:absolute;margin-left:0;margin-top:-71.95pt;width:9.75pt;height:834.7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" fillcolor="#f9f" strokecolor="#1f3763 [1604]" strokeweight="1pt">
                <w10:wrap anchorx="page"/>
              </v:rect>
            </w:pict>
          </mc:Fallback>
        </mc:AlternateContent>
      </w:r>
      <w:r>
        <w:rPr>
          <w:rFonts w:asciiTheme="majorHAnsi" w:hAnsiTheme="majorHAnsi"/>
          <w:b/>
          <w:noProof/>
          <w:color w:val="005DA2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33DF98" wp14:editId="0415C721">
                <wp:simplePos x="0" y="0"/>
                <wp:positionH relativeFrom="page">
                  <wp:posOffset>7724775</wp:posOffset>
                </wp:positionH>
                <wp:positionV relativeFrom="paragraph">
                  <wp:posOffset>-664845</wp:posOffset>
                </wp:positionV>
                <wp:extent cx="123825" cy="106013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6013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3ADD5" id="Rectangle 13" o:spid="_x0000_s1026" style="position:absolute;margin-left:608.25pt;margin-top:-52.35pt;width:9.75pt;height:834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" fillcolor="#f9f" strokecolor="#1f3763 [1604]" strokeweight="1pt">
                <w10:wrap anchorx="page"/>
              </v:rect>
            </w:pict>
          </mc:Fallback>
        </mc:AlternateContent>
      </w:r>
      <w:r>
        <w:rPr>
          <w:rFonts w:asciiTheme="majorHAnsi" w:hAnsiTheme="majorHAnsi"/>
          <w:b/>
          <w:noProof/>
          <w:color w:val="005DA2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3FCA5" wp14:editId="1CB640B6">
                <wp:simplePos x="0" y="0"/>
                <wp:positionH relativeFrom="page">
                  <wp:posOffset>7572375</wp:posOffset>
                </wp:positionH>
                <wp:positionV relativeFrom="paragraph">
                  <wp:posOffset>-817245</wp:posOffset>
                </wp:positionV>
                <wp:extent cx="123825" cy="106013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6013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CC040" id="Rectangle 12" o:spid="_x0000_s1026" style="position:absolute;margin-left:596.25pt;margin-top:-64.35pt;width:9.75pt;height:83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" fillcolor="#f9f" strokecolor="#1f3763 [1604]" strokeweight="1pt">
                <w10:wrap anchorx="page"/>
              </v:rect>
            </w:pict>
          </mc:Fallback>
        </mc:AlternateContent>
      </w:r>
      <w:r>
        <w:rPr>
          <w:rFonts w:asciiTheme="majorHAnsi" w:hAnsiTheme="majorHAnsi"/>
          <w:b/>
          <w:noProof/>
          <w:color w:val="005DA2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ABCBD" wp14:editId="64594F92">
                <wp:simplePos x="0" y="0"/>
                <wp:positionH relativeFrom="page">
                  <wp:posOffset>7419974</wp:posOffset>
                </wp:positionH>
                <wp:positionV relativeFrom="paragraph">
                  <wp:posOffset>-969645</wp:posOffset>
                </wp:positionV>
                <wp:extent cx="123825" cy="10601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6013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78DBE" id="Rectangle 9" o:spid="_x0000_s1026" style="position:absolute;margin-left:584.25pt;margin-top:-76.35pt;width:9.75pt;height:8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" fillcolor="#f9f" strokecolor="#1f3763 [1604]" strokeweight="1pt">
                <w10:wrap anchorx="page"/>
              </v:rect>
            </w:pict>
          </mc:Fallback>
        </mc:AlternateContent>
      </w:r>
      <w:r w:rsidR="00C57C82">
        <w:rPr>
          <w:rFonts w:asciiTheme="majorHAnsi" w:hAnsiTheme="majorHAnsi"/>
          <w:b/>
          <w:noProof/>
          <w:color w:val="005DA2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92C81" wp14:editId="54D68AA7">
                <wp:simplePos x="0" y="0"/>
                <wp:positionH relativeFrom="margin">
                  <wp:posOffset>5141595</wp:posOffset>
                </wp:positionH>
                <wp:positionV relativeFrom="paragraph">
                  <wp:posOffset>-589915</wp:posOffset>
                </wp:positionV>
                <wp:extent cx="1219200" cy="68580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FB5D7A" w14:textId="300EC62F" w:rsidR="00C57C82" w:rsidRDefault="00C57C82" w:rsidP="00C57C82">
                            <w:pPr>
                              <w:spacing w:after="0"/>
                            </w:pPr>
                            <w:r>
                              <w:t>Code : PR7FR03</w:t>
                            </w:r>
                          </w:p>
                          <w:p w14:paraId="41D5BD2F" w14:textId="2C742C2B" w:rsidR="00C57C82" w:rsidRDefault="00C57C82" w:rsidP="00C57C82">
                            <w:pPr>
                              <w:spacing w:after="0"/>
                            </w:pPr>
                            <w:r>
                              <w:t>Version : 01</w:t>
                            </w:r>
                          </w:p>
                          <w:p w14:paraId="7FCF29C9" w14:textId="253D10E9" w:rsidR="00C57C82" w:rsidRDefault="00C57C82" w:rsidP="00C57C82">
                            <w:pPr>
                              <w:spacing w:after="0"/>
                            </w:pPr>
                            <w:r>
                              <w:t>Date : 15-11-2021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92C81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404.85pt;margin-top:-46.45pt;width:9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" fillcolor="white [3201]" strokecolor="white [3212]" strokeweight=".5pt">
                <v:textbox>
                  <w:txbxContent>
                    <w:p w14:paraId="36FB5D7A" w14:textId="300EC62F" w:rsidR="00C57C82" w:rsidRDefault="00C57C82" w:rsidP="00C57C82">
                      <w:pPr>
                        <w:spacing w:after="0"/>
                      </w:pPr>
                      <w:r>
                        <w:t>Code : PR7FR03</w:t>
                      </w:r>
                    </w:p>
                    <w:p w14:paraId="41D5BD2F" w14:textId="2C742C2B" w:rsidR="00C57C82" w:rsidRDefault="00C57C82" w:rsidP="00C57C82">
                      <w:pPr>
                        <w:spacing w:after="0"/>
                      </w:pPr>
                      <w:r>
                        <w:t>Version : 01</w:t>
                      </w:r>
                    </w:p>
                    <w:p w14:paraId="7FCF29C9" w14:textId="253D10E9" w:rsidR="00C57C82" w:rsidRDefault="00C57C82" w:rsidP="00C57C82">
                      <w:pPr>
                        <w:spacing w:after="0"/>
                      </w:pPr>
                      <w:r>
                        <w:t>Date : 15-11-2021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F0BA8" w14:textId="4213D080" w:rsidR="00227EEB" w:rsidRDefault="00923C66" w:rsidP="00923C66">
      <w:pPr>
        <w:tabs>
          <w:tab w:val="left" w:pos="816"/>
        </w:tabs>
        <w:spacing w:before="240" w:after="240" w:line="240" w:lineRule="auto"/>
        <w:rPr>
          <w:rFonts w:asciiTheme="majorHAnsi" w:hAnsiTheme="majorHAnsi"/>
          <w:b/>
          <w:color w:val="005DA2"/>
          <w:sz w:val="2"/>
          <w:szCs w:val="2"/>
        </w:rPr>
      </w:pPr>
      <w:r>
        <w:rPr>
          <w:rFonts w:asciiTheme="majorHAnsi" w:hAnsiTheme="majorHAnsi"/>
          <w:b/>
          <w:color w:val="005DA2"/>
          <w:sz w:val="2"/>
          <w:szCs w:val="2"/>
        </w:rPr>
        <w:tab/>
      </w:r>
    </w:p>
    <w:p w14:paraId="4A160E6E" w14:textId="0E892A4C" w:rsidR="00923C66" w:rsidRDefault="00923C66" w:rsidP="00923C66">
      <w:pPr>
        <w:tabs>
          <w:tab w:val="left" w:pos="816"/>
        </w:tabs>
        <w:spacing w:before="240" w:after="240" w:line="240" w:lineRule="auto"/>
        <w:rPr>
          <w:rFonts w:asciiTheme="majorHAnsi" w:hAnsiTheme="majorHAnsi"/>
          <w:b/>
          <w:color w:val="005DA2"/>
          <w:sz w:val="2"/>
          <w:szCs w:val="2"/>
        </w:rPr>
      </w:pPr>
    </w:p>
    <w:p w14:paraId="3DC4C0B9" w14:textId="51A4B381" w:rsidR="000F4975" w:rsidRDefault="000F4975" w:rsidP="00923C66">
      <w:pPr>
        <w:tabs>
          <w:tab w:val="left" w:pos="816"/>
        </w:tabs>
        <w:spacing w:before="240" w:after="240" w:line="240" w:lineRule="auto"/>
        <w:rPr>
          <w:rFonts w:asciiTheme="majorHAnsi" w:hAnsiTheme="majorHAnsi"/>
          <w:b/>
          <w:color w:val="005DA2"/>
          <w:sz w:val="2"/>
          <w:szCs w:val="2"/>
        </w:rPr>
      </w:pPr>
    </w:p>
    <w:p w14:paraId="36BC1644" w14:textId="0AAE62D6" w:rsidR="00923C66" w:rsidRDefault="00923C66" w:rsidP="00923C66">
      <w:pPr>
        <w:tabs>
          <w:tab w:val="left" w:pos="816"/>
        </w:tabs>
        <w:spacing w:before="240" w:after="240" w:line="240" w:lineRule="auto"/>
        <w:rPr>
          <w:rFonts w:asciiTheme="majorHAnsi" w:hAnsiTheme="majorHAnsi"/>
          <w:b/>
          <w:color w:val="005DA2"/>
          <w:sz w:val="2"/>
          <w:szCs w:val="2"/>
        </w:rPr>
      </w:pPr>
    </w:p>
    <w:p w14:paraId="19E83C36" w14:textId="748AE391" w:rsidR="00923C66" w:rsidRPr="00C57C82" w:rsidRDefault="00923C66" w:rsidP="00923C66">
      <w:pPr>
        <w:tabs>
          <w:tab w:val="left" w:pos="816"/>
        </w:tabs>
        <w:spacing w:before="240" w:after="240" w:line="240" w:lineRule="auto"/>
        <w:rPr>
          <w:rFonts w:ascii="Arial" w:hAnsi="Arial" w:cs="Arial"/>
          <w:b/>
          <w:color w:val="005DA2"/>
          <w:sz w:val="2"/>
          <w:szCs w:val="2"/>
        </w:rPr>
      </w:pPr>
    </w:p>
    <w:p w14:paraId="0AC274D7" w14:textId="1B69D10F" w:rsidR="000F4975" w:rsidRDefault="00B67054" w:rsidP="00B6705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99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7054">
        <w:rPr>
          <w:rFonts w:ascii="Arial" w:hAnsi="Arial" w:cs="Arial"/>
          <w:color w:val="FF99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Formulaire à </w:t>
      </w:r>
      <w:r>
        <w:rPr>
          <w:rFonts w:ascii="Arial" w:hAnsi="Arial" w:cs="Arial"/>
          <w:color w:val="FF99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B67054">
        <w:rPr>
          <w:rFonts w:ascii="Arial" w:hAnsi="Arial" w:cs="Arial"/>
          <w:color w:val="FF99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emplir</w:t>
      </w:r>
    </w:p>
    <w:p w14:paraId="4585F19C" w14:textId="0FC647FB" w:rsidR="00BC7714" w:rsidRPr="00B67054" w:rsidRDefault="00BC7714" w:rsidP="00B6705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99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99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Avant le 21 Octobre 2022</w:t>
      </w:r>
    </w:p>
    <w:p w14:paraId="74341A36" w14:textId="7DC35CF7" w:rsidR="00923C66" w:rsidRPr="005B5BDA" w:rsidRDefault="00923C66" w:rsidP="000F4975">
      <w:pPr>
        <w:spacing w:before="160" w:after="0" w:line="240" w:lineRule="auto"/>
        <w:rPr>
          <w:rFonts w:ascii="Times New Roman" w:eastAsia="Times New Roman" w:hAnsi="Times New Roman"/>
          <w:b/>
          <w:bCs/>
          <w:i/>
          <w:iCs/>
          <w:color w:val="345C8C"/>
          <w:sz w:val="40"/>
          <w:szCs w:val="40"/>
          <w:u w:val="single"/>
        </w:rPr>
      </w:pPr>
    </w:p>
    <w:p w14:paraId="33DFE4F1" w14:textId="06D25C52" w:rsidR="00923C66" w:rsidRPr="00B67054" w:rsidRDefault="00923C66" w:rsidP="00923C66">
      <w:pPr>
        <w:spacing w:before="160" w:after="0" w:line="240" w:lineRule="auto"/>
        <w:rPr>
          <w:rFonts w:ascii="Times New Roman" w:hAnsi="Times New Roman"/>
          <w:b/>
          <w:color w:val="FF99FF"/>
          <w:sz w:val="40"/>
          <w:szCs w:val="40"/>
        </w:rPr>
      </w:pPr>
      <w:r w:rsidRPr="00B67054">
        <w:rPr>
          <w:rFonts w:ascii="Times New Roman" w:hAnsi="Times New Roman"/>
          <w:b/>
          <w:color w:val="FF99FF"/>
          <w:sz w:val="40"/>
          <w:szCs w:val="40"/>
        </w:rPr>
        <w:t>Formulaire à remplir :</w:t>
      </w:r>
    </w:p>
    <w:p w14:paraId="3FB4851A" w14:textId="093F7017" w:rsidR="000F4975" w:rsidRPr="00D3244B" w:rsidRDefault="000F4975" w:rsidP="00923C66">
      <w:pPr>
        <w:spacing w:before="160" w:after="0" w:line="240" w:lineRule="auto"/>
        <w:rPr>
          <w:rFonts w:ascii="Times New Roman" w:hAnsi="Times New Roman"/>
          <w:b/>
          <w:color w:val="345C8C"/>
          <w:sz w:val="40"/>
          <w:szCs w:val="40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923C66" w14:paraId="516EA290" w14:textId="77777777" w:rsidTr="00B67677">
        <w:trPr>
          <w:trHeight w:val="408"/>
        </w:trPr>
        <w:tc>
          <w:tcPr>
            <w:tcW w:w="3969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  <w:hideMark/>
          </w:tcPr>
          <w:p w14:paraId="1AA41A70" w14:textId="3F26F361" w:rsidR="00923C66" w:rsidRDefault="00923C66">
            <w:pPr>
              <w:spacing w:after="0" w:line="240" w:lineRule="auto"/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 xml:space="preserve">Matricule </w:t>
            </w:r>
          </w:p>
        </w:tc>
        <w:tc>
          <w:tcPr>
            <w:tcW w:w="5103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  <w:hideMark/>
          </w:tcPr>
          <w:p w14:paraId="24970A30" w14:textId="561BDAC4" w:rsidR="00923C66" w:rsidRDefault="00923C66">
            <w:pPr>
              <w:spacing w:after="0" w:line="240" w:lineRule="auto"/>
              <w:jc w:val="center"/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923C66" w14:paraId="329A48FE" w14:textId="77777777" w:rsidTr="00B67677">
        <w:trPr>
          <w:trHeight w:val="408"/>
        </w:trPr>
        <w:tc>
          <w:tcPr>
            <w:tcW w:w="3969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  <w:hideMark/>
          </w:tcPr>
          <w:p w14:paraId="1C5F40F6" w14:textId="447573BC" w:rsidR="00923C66" w:rsidRDefault="00923C66">
            <w:pPr>
              <w:spacing w:after="0" w:line="240" w:lineRule="auto"/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>Nom &amp; prénom assuré(e)</w:t>
            </w:r>
          </w:p>
        </w:tc>
        <w:tc>
          <w:tcPr>
            <w:tcW w:w="5103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  <w:hideMark/>
          </w:tcPr>
          <w:p w14:paraId="0D4BDE42" w14:textId="557FD1AB" w:rsidR="00923C66" w:rsidRDefault="00923C66">
            <w:pPr>
              <w:spacing w:after="0" w:line="240" w:lineRule="auto"/>
              <w:jc w:val="center"/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923C66" w14:paraId="65B74E17" w14:textId="77777777" w:rsidTr="00B67677">
        <w:trPr>
          <w:trHeight w:val="408"/>
        </w:trPr>
        <w:tc>
          <w:tcPr>
            <w:tcW w:w="3969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  <w:hideMark/>
          </w:tcPr>
          <w:p w14:paraId="63EF08E5" w14:textId="77777777" w:rsidR="00923C66" w:rsidRDefault="00923C66">
            <w:pPr>
              <w:spacing w:after="0" w:line="240" w:lineRule="auto"/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 xml:space="preserve">Nom &amp; prénom conjoint </w:t>
            </w:r>
          </w:p>
        </w:tc>
        <w:tc>
          <w:tcPr>
            <w:tcW w:w="5103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  <w:hideMark/>
          </w:tcPr>
          <w:p w14:paraId="6435241D" w14:textId="1E79DB04" w:rsidR="00923C66" w:rsidRDefault="00923C66">
            <w:pPr>
              <w:spacing w:after="0" w:line="240" w:lineRule="auto"/>
              <w:jc w:val="center"/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923C66" w14:paraId="5690E05C" w14:textId="77777777" w:rsidTr="00B67677">
        <w:trPr>
          <w:trHeight w:val="408"/>
        </w:trPr>
        <w:tc>
          <w:tcPr>
            <w:tcW w:w="3969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  <w:hideMark/>
          </w:tcPr>
          <w:p w14:paraId="443BB53A" w14:textId="77777777" w:rsidR="00923C66" w:rsidRDefault="00923C66">
            <w:pPr>
              <w:spacing w:after="0" w:line="240" w:lineRule="auto"/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 xml:space="preserve">Date de naissance </w:t>
            </w:r>
          </w:p>
        </w:tc>
        <w:tc>
          <w:tcPr>
            <w:tcW w:w="5103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  <w:hideMark/>
          </w:tcPr>
          <w:p w14:paraId="41A448FD" w14:textId="529A17AD" w:rsidR="00923C66" w:rsidRDefault="00923C66">
            <w:pPr>
              <w:spacing w:after="0" w:line="240" w:lineRule="auto"/>
              <w:jc w:val="center"/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923C66" w14:paraId="19203788" w14:textId="77777777" w:rsidTr="00B67677">
        <w:trPr>
          <w:trHeight w:val="408"/>
        </w:trPr>
        <w:tc>
          <w:tcPr>
            <w:tcW w:w="3969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  <w:hideMark/>
          </w:tcPr>
          <w:p w14:paraId="0EFC0A15" w14:textId="77777777" w:rsidR="00923C66" w:rsidRDefault="00923C66">
            <w:pPr>
              <w:spacing w:after="0" w:line="240" w:lineRule="auto"/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 xml:space="preserve">N° CIN </w:t>
            </w:r>
          </w:p>
        </w:tc>
        <w:tc>
          <w:tcPr>
            <w:tcW w:w="5103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  <w:hideMark/>
          </w:tcPr>
          <w:p w14:paraId="761B873D" w14:textId="61BBC6FE" w:rsidR="00923C66" w:rsidRDefault="00203902">
            <w:pPr>
              <w:spacing w:after="0" w:line="240" w:lineRule="auto"/>
              <w:jc w:val="center"/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Theme="majorHAnsi" w:hAnsiTheme="majorHAnsi"/>
                <w:b/>
                <w:noProof/>
                <w:color w:val="005DA2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19FD86" wp14:editId="3D8A1D11">
                      <wp:simplePos x="0" y="0"/>
                      <wp:positionH relativeFrom="margin">
                        <wp:posOffset>1268095</wp:posOffset>
                      </wp:positionH>
                      <wp:positionV relativeFrom="paragraph">
                        <wp:posOffset>114935</wp:posOffset>
                      </wp:positionV>
                      <wp:extent cx="123825" cy="106013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3825" cy="10601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72E67" id="Rectangle 16" o:spid="_x0000_s1026" style="position:absolute;margin-left:99.85pt;margin-top:9.05pt;width:9.75pt;height:834.7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" fillcolor="#f9f" strokecolor="#1f3763 [1604]" strokeweight="1pt">
                      <w10:wrap anchorx="margin"/>
                    </v:rect>
                  </w:pict>
                </mc:Fallback>
              </mc:AlternateContent>
            </w:r>
            <w:r w:rsidR="00923C66"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6C3006" w14:paraId="009FBB34" w14:textId="77777777" w:rsidTr="00B67677">
        <w:trPr>
          <w:trHeight w:val="408"/>
        </w:trPr>
        <w:tc>
          <w:tcPr>
            <w:tcW w:w="3969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</w:tcPr>
          <w:p w14:paraId="1CD65CE5" w14:textId="1B07D5FA" w:rsidR="006C3006" w:rsidRDefault="006C3006">
            <w:pPr>
              <w:spacing w:after="0" w:line="240" w:lineRule="auto"/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 xml:space="preserve">Téléphone </w:t>
            </w:r>
          </w:p>
        </w:tc>
        <w:tc>
          <w:tcPr>
            <w:tcW w:w="5103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</w:tcPr>
          <w:p w14:paraId="66B6747D" w14:textId="77777777" w:rsidR="006C3006" w:rsidRDefault="006C3006">
            <w:pPr>
              <w:spacing w:after="0" w:line="240" w:lineRule="auto"/>
              <w:jc w:val="center"/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</w:p>
        </w:tc>
      </w:tr>
      <w:tr w:rsidR="006C3006" w14:paraId="605F4F1A" w14:textId="77777777" w:rsidTr="00B67677">
        <w:trPr>
          <w:trHeight w:val="408"/>
        </w:trPr>
        <w:tc>
          <w:tcPr>
            <w:tcW w:w="3969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</w:tcPr>
          <w:p w14:paraId="27860AA0" w14:textId="278D2401" w:rsidR="006C3006" w:rsidRDefault="006C3006">
            <w:pPr>
              <w:spacing w:after="0" w:line="240" w:lineRule="auto"/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  <w:t xml:space="preserve">Adresse mail </w:t>
            </w:r>
          </w:p>
        </w:tc>
        <w:tc>
          <w:tcPr>
            <w:tcW w:w="5103" w:type="dxa"/>
            <w:tcBorders>
              <w:top w:val="single" w:sz="8" w:space="0" w:color="FFB6F1"/>
              <w:left w:val="single" w:sz="8" w:space="0" w:color="FFB6F1"/>
              <w:bottom w:val="single" w:sz="8" w:space="0" w:color="FFB6F1"/>
              <w:right w:val="single" w:sz="8" w:space="0" w:color="FFB6F1"/>
            </w:tcBorders>
            <w:noWrap/>
            <w:vAlign w:val="bottom"/>
          </w:tcPr>
          <w:p w14:paraId="5C5267A7" w14:textId="01966ADA" w:rsidR="006C3006" w:rsidRDefault="006C3006">
            <w:pPr>
              <w:spacing w:after="0" w:line="240" w:lineRule="auto"/>
              <w:jc w:val="center"/>
              <w:rPr>
                <w:rFonts w:ascii="Tim%" w:eastAsia="Times New Roman" w:hAnsi="Tim%" w:cs="Calibri"/>
                <w:color w:val="000000"/>
                <w:sz w:val="32"/>
                <w:szCs w:val="32"/>
                <w:lang w:eastAsia="fr-FR"/>
              </w:rPr>
            </w:pPr>
          </w:p>
        </w:tc>
      </w:tr>
    </w:tbl>
    <w:p w14:paraId="7AA9A195" w14:textId="689FCEF7" w:rsidR="000164B7" w:rsidRPr="00D3244B" w:rsidRDefault="000164B7" w:rsidP="000164B7">
      <w:pPr>
        <w:spacing w:before="240" w:after="0"/>
        <w:jc w:val="both"/>
        <w:rPr>
          <w:rFonts w:ascii="Times New Roman" w:eastAsia="Times New Roman" w:hAnsi="Times New Roman"/>
          <w:i/>
          <w:iCs/>
          <w:color w:val="345C8C"/>
          <w:sz w:val="28"/>
          <w:szCs w:val="28"/>
        </w:rPr>
      </w:pPr>
    </w:p>
    <w:p w14:paraId="03451344" w14:textId="08D59FFC" w:rsidR="003D1395" w:rsidRPr="003D1395" w:rsidRDefault="003D1395" w:rsidP="003D1395">
      <w:pPr>
        <w:spacing w:line="360" w:lineRule="auto"/>
        <w:jc w:val="both"/>
        <w:rPr>
          <w:rFonts w:ascii="Times New Roman" w:hAnsi="Times New Roman"/>
          <w:b/>
          <w:bCs/>
          <w:sz w:val="2"/>
          <w:szCs w:val="2"/>
        </w:rPr>
      </w:pPr>
    </w:p>
    <w:p w14:paraId="089E38D0" w14:textId="1FA65A1A" w:rsidR="00332CEC" w:rsidRDefault="000F4975" w:rsidP="003D1395">
      <w:pPr>
        <w:spacing w:line="360" w:lineRule="auto"/>
        <w:jc w:val="both"/>
        <w:rPr>
          <w:rFonts w:ascii="Times New Roman" w:hAnsi="Times New Roman"/>
        </w:rPr>
      </w:pPr>
      <w:r w:rsidRPr="000F4975">
        <w:rPr>
          <w:rFonts w:ascii="Times New Roman" w:hAnsi="Times New Roman"/>
          <w:b/>
          <w:bCs/>
        </w:rPr>
        <w:t>NB</w:t>
      </w:r>
      <w:r>
        <w:rPr>
          <w:rFonts w:ascii="Times New Roman" w:hAnsi="Times New Roman"/>
        </w:rPr>
        <w:t xml:space="preserve"> : </w:t>
      </w:r>
      <w:r w:rsidR="000425D8">
        <w:rPr>
          <w:rFonts w:ascii="Times New Roman" w:hAnsi="Times New Roman"/>
        </w:rPr>
        <w:t>En application de la loi 08-09 relative à la protection des données à caractère personnel</w:t>
      </w:r>
      <w:r w:rsidR="006315BB">
        <w:rPr>
          <w:rFonts w:ascii="Times New Roman" w:hAnsi="Times New Roman"/>
        </w:rPr>
        <w:t>,</w:t>
      </w:r>
      <w:r w:rsidR="000425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MUPRAS garantie la confidentialité </w:t>
      </w:r>
      <w:r w:rsidR="000425D8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es informations </w:t>
      </w:r>
      <w:r w:rsidR="000425D8">
        <w:rPr>
          <w:rFonts w:ascii="Times New Roman" w:hAnsi="Times New Roman"/>
        </w:rPr>
        <w:t>communiquées par ses bénéficiaires.</w:t>
      </w:r>
    </w:p>
    <w:p w14:paraId="393BD464" w14:textId="0AB3D39F" w:rsidR="00B67054" w:rsidRPr="00D3244B" w:rsidRDefault="00B67054" w:rsidP="00B67054">
      <w:pPr>
        <w:spacing w:line="360" w:lineRule="auto"/>
        <w:jc w:val="righ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2D48FF6" wp14:editId="7FA39E70">
            <wp:extent cx="3552825" cy="1590675"/>
            <wp:effectExtent l="0" t="0" r="9525" b="9525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054" w:rsidRPr="00D3244B" w:rsidSect="000471FF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82EF" w14:textId="77777777" w:rsidR="00C85BD9" w:rsidRDefault="00C85BD9">
      <w:pPr>
        <w:spacing w:after="0" w:line="240" w:lineRule="auto"/>
      </w:pPr>
      <w:r>
        <w:separator/>
      </w:r>
    </w:p>
  </w:endnote>
  <w:endnote w:type="continuationSeparator" w:id="0">
    <w:p w14:paraId="50F207D7" w14:textId="77777777" w:rsidR="00C85BD9" w:rsidRDefault="00C8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radeGothic-Light">
    <w:altName w:val="Times New Roman"/>
    <w:panose1 w:val="00000000000000000000"/>
    <w:charset w:val="00"/>
    <w:family w:val="roman"/>
    <w:notTrueType/>
    <w:pitch w:val="default"/>
  </w:font>
  <w:font w:name="Tim%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C59A" w14:textId="45BFDE77" w:rsidR="00EB182E" w:rsidRDefault="00436B62" w:rsidP="000F4975">
    <w:pPr>
      <w:spacing w:after="0"/>
      <w:jc w:val="center"/>
    </w:pPr>
    <w:r>
      <w:rPr>
        <w:rFonts w:ascii="Arial" w:hAnsi="Arial" w:cs="Arial"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4F8C44" wp14:editId="3EC4DE27">
              <wp:simplePos x="0" y="0"/>
              <wp:positionH relativeFrom="column">
                <wp:posOffset>-585470</wp:posOffset>
              </wp:positionH>
              <wp:positionV relativeFrom="paragraph">
                <wp:posOffset>-88900</wp:posOffset>
              </wp:positionV>
              <wp:extent cx="6962775" cy="18415"/>
              <wp:effectExtent l="0" t="0" r="28575" b="19685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62775" cy="18415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FF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43E7B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2" o:spid="_x0000_s1026" type="#_x0000_t32" style="position:absolute;margin-left:-46.1pt;margin-top:-7pt;width:548.25pt;height: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" strokecolor="red" strokeweight=".17625mm">
              <v:stroke joinstyle="miter"/>
              <o:lock v:ext="edit" shapetype="f"/>
            </v:shape>
          </w:pict>
        </mc:Fallback>
      </mc:AlternateContent>
    </w:r>
    <w:r w:rsidR="00CB4EC7">
      <w:rPr>
        <w:rFonts w:ascii="Arial" w:hAnsi="Arial" w:cs="Arial"/>
        <w:sz w:val="16"/>
        <w:szCs w:val="16"/>
      </w:rPr>
      <w:t>Center</w:t>
    </w:r>
    <w:r w:rsidR="00EC389F">
      <w:rPr>
        <w:rFonts w:ascii="Arial" w:hAnsi="Arial" w:cs="Arial"/>
        <w:sz w:val="16"/>
        <w:szCs w:val="16"/>
      </w:rPr>
      <w:t xml:space="preserve"> d’affaire Allal </w:t>
    </w:r>
    <w:proofErr w:type="spellStart"/>
    <w:r w:rsidR="00EC389F">
      <w:rPr>
        <w:rFonts w:ascii="Arial" w:hAnsi="Arial" w:cs="Arial"/>
        <w:sz w:val="16"/>
        <w:szCs w:val="16"/>
      </w:rPr>
      <w:t>Benabdellah</w:t>
    </w:r>
    <w:proofErr w:type="spellEnd"/>
    <w:r w:rsidR="00EC389F">
      <w:rPr>
        <w:rFonts w:ascii="Arial" w:hAnsi="Arial" w:cs="Arial"/>
        <w:sz w:val="16"/>
        <w:szCs w:val="16"/>
      </w:rPr>
      <w:t>. 49</w:t>
    </w:r>
    <w:r w:rsidR="00CB4EC7">
      <w:rPr>
        <w:rFonts w:ascii="Arial" w:hAnsi="Arial" w:cs="Arial"/>
        <w:sz w:val="16"/>
        <w:szCs w:val="16"/>
      </w:rPr>
      <w:t xml:space="preserve">, Angle Rue Allal </w:t>
    </w:r>
    <w:proofErr w:type="spellStart"/>
    <w:r w:rsidR="00CB4EC7">
      <w:rPr>
        <w:rFonts w:ascii="Arial" w:hAnsi="Arial" w:cs="Arial"/>
        <w:sz w:val="16"/>
        <w:szCs w:val="16"/>
      </w:rPr>
      <w:t>Benabdellah</w:t>
    </w:r>
    <w:proofErr w:type="spellEnd"/>
    <w:r w:rsidR="00CB4EC7">
      <w:rPr>
        <w:rFonts w:ascii="Arial" w:hAnsi="Arial" w:cs="Arial"/>
        <w:sz w:val="16"/>
        <w:szCs w:val="16"/>
      </w:rPr>
      <w:t xml:space="preserve"> et Rue Mohammed Fakir 6éme Etage. Casablanca.</w:t>
    </w:r>
  </w:p>
  <w:p w14:paraId="65D3A0CD" w14:textId="0394EABE" w:rsidR="00EB182E" w:rsidRDefault="00CB4EC7" w:rsidP="000F4975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Tél : </w:t>
    </w:r>
    <w:r w:rsidR="00D277CE">
      <w:rPr>
        <w:rFonts w:ascii="Arial" w:hAnsi="Arial" w:cs="Arial"/>
        <w:sz w:val="16"/>
        <w:szCs w:val="16"/>
      </w:rPr>
      <w:t>05 22 20 45 45 LG</w:t>
    </w:r>
    <w:r>
      <w:rPr>
        <w:rFonts w:ascii="Arial" w:hAnsi="Arial" w:cs="Arial"/>
        <w:sz w:val="16"/>
        <w:szCs w:val="16"/>
      </w:rPr>
      <w:t xml:space="preserve"> - Fax : 05</w:t>
    </w:r>
    <w:r w:rsidR="00D277CE">
      <w:rPr>
        <w:rFonts w:ascii="Arial" w:hAnsi="Arial" w:cs="Arial"/>
        <w:sz w:val="16"/>
        <w:szCs w:val="16"/>
      </w:rPr>
      <w:t xml:space="preserve"> 22 22 78 18</w:t>
    </w:r>
    <w:r>
      <w:rPr>
        <w:rFonts w:ascii="Arial" w:hAnsi="Arial" w:cs="Arial"/>
        <w:sz w:val="16"/>
        <w:szCs w:val="16"/>
      </w:rPr>
      <w:t xml:space="preserve"> - www.mupras.com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F92B" w14:textId="77777777" w:rsidR="00C85BD9" w:rsidRDefault="00C85B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BFF1BD" w14:textId="77777777" w:rsidR="00C85BD9" w:rsidRDefault="00C8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F9C5" w14:textId="2F547E10" w:rsidR="00EB182E" w:rsidRDefault="000E2CAE" w:rsidP="00C57C82">
    <w:pPr>
      <w:tabs>
        <w:tab w:val="left" w:pos="225"/>
        <w:tab w:val="right" w:pos="70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BE1C2F" wp14:editId="27075649">
              <wp:simplePos x="0" y="0"/>
              <wp:positionH relativeFrom="column">
                <wp:posOffset>1148080</wp:posOffset>
              </wp:positionH>
              <wp:positionV relativeFrom="paragraph">
                <wp:posOffset>-19050</wp:posOffset>
              </wp:positionV>
              <wp:extent cx="3771900" cy="561975"/>
              <wp:effectExtent l="0" t="0" r="19050" b="28575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56197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7C91F" w14:textId="12857633" w:rsidR="00C57C82" w:rsidRPr="00B67054" w:rsidRDefault="00C57C82" w:rsidP="00C57C82">
                          <w:pPr>
                            <w:spacing w:before="160"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48"/>
                              <w:szCs w:val="48"/>
                            </w:rPr>
                          </w:pPr>
                          <w:r w:rsidRPr="00B67054">
                            <w:rPr>
                              <w:rFonts w:ascii="Times New Roman" w:hAnsi="Times New Roman"/>
                              <w:b/>
                              <w:sz w:val="48"/>
                              <w:szCs w:val="48"/>
                            </w:rPr>
                            <w:t>Formulaire à remplir</w:t>
                          </w:r>
                        </w:p>
                        <w:p w14:paraId="765E32E5" w14:textId="77777777" w:rsidR="00C57C82" w:rsidRDefault="00C57C8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E1C2F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7" type="#_x0000_t202" style="position:absolute;margin-left:90.4pt;margin-top:-1.5pt;width:297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" fillcolor="white [3201]" strokecolor="white [3212]" strokeweight="1pt">
              <v:textbox>
                <w:txbxContent>
                  <w:p w14:paraId="0EA7C91F" w14:textId="12857633" w:rsidR="00C57C82" w:rsidRPr="00B67054" w:rsidRDefault="00C57C82" w:rsidP="00C57C82">
                    <w:pPr>
                      <w:spacing w:before="160" w:after="0" w:line="240" w:lineRule="auto"/>
                      <w:jc w:val="center"/>
                      <w:rPr>
                        <w:rFonts w:ascii="Times New Roman" w:hAnsi="Times New Roman"/>
                        <w:b/>
                        <w:sz w:val="48"/>
                        <w:szCs w:val="48"/>
                      </w:rPr>
                    </w:pPr>
                    <w:r w:rsidRPr="00B67054">
                      <w:rPr>
                        <w:rFonts w:ascii="Times New Roman" w:hAnsi="Times New Roman"/>
                        <w:b/>
                        <w:sz w:val="48"/>
                        <w:szCs w:val="48"/>
                      </w:rPr>
                      <w:t>Formulaire à remplir</w:t>
                    </w:r>
                  </w:p>
                  <w:p w14:paraId="765E32E5" w14:textId="77777777" w:rsidR="00C57C82" w:rsidRDefault="00C57C82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061D502F" wp14:editId="0C227315">
          <wp:simplePos x="0" y="0"/>
          <wp:positionH relativeFrom="margin">
            <wp:posOffset>-585470</wp:posOffset>
          </wp:positionH>
          <wp:positionV relativeFrom="topMargin">
            <wp:align>bottom</wp:align>
          </wp:positionV>
          <wp:extent cx="1533525" cy="647700"/>
          <wp:effectExtent l="0" t="0" r="9525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C82">
      <w:tab/>
    </w:r>
    <w:r w:rsidR="00C57C82">
      <w:tab/>
    </w:r>
    <w:r w:rsidR="00CB4EC7">
      <w:tab/>
    </w:r>
  </w:p>
  <w:p w14:paraId="638BCE2F" w14:textId="69699DFE" w:rsidR="00CB4EC7" w:rsidRDefault="00CB4EC7" w:rsidP="00CB4EC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6C02"/>
    <w:multiLevelType w:val="hybridMultilevel"/>
    <w:tmpl w:val="AF5E4064"/>
    <w:lvl w:ilvl="0" w:tplc="34146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3906"/>
    <w:multiLevelType w:val="hybridMultilevel"/>
    <w:tmpl w:val="9DBE0F8A"/>
    <w:lvl w:ilvl="0" w:tplc="6D4EE6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B0D1E"/>
    <w:multiLevelType w:val="hybridMultilevel"/>
    <w:tmpl w:val="B90A5F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C2F27"/>
    <w:multiLevelType w:val="hybridMultilevel"/>
    <w:tmpl w:val="0BECDA08"/>
    <w:lvl w:ilvl="0" w:tplc="4202ACAE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36037E"/>
    <w:multiLevelType w:val="hybridMultilevel"/>
    <w:tmpl w:val="63C4E148"/>
    <w:lvl w:ilvl="0" w:tplc="FFFFFFFF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3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E069D8"/>
    <w:multiLevelType w:val="hybridMultilevel"/>
    <w:tmpl w:val="C0D099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551679">
    <w:abstractNumId w:val="5"/>
  </w:num>
  <w:num w:numId="2" w16cid:durableId="88355102">
    <w:abstractNumId w:val="3"/>
  </w:num>
  <w:num w:numId="3" w16cid:durableId="1933974108">
    <w:abstractNumId w:val="1"/>
  </w:num>
  <w:num w:numId="4" w16cid:durableId="2040734234">
    <w:abstractNumId w:val="0"/>
  </w:num>
  <w:num w:numId="5" w16cid:durableId="2131361879">
    <w:abstractNumId w:val="4"/>
  </w:num>
  <w:num w:numId="6" w16cid:durableId="1479878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71"/>
    <w:rsid w:val="00000038"/>
    <w:rsid w:val="00012FA7"/>
    <w:rsid w:val="00014B76"/>
    <w:rsid w:val="000164B7"/>
    <w:rsid w:val="00020CFD"/>
    <w:rsid w:val="00021F61"/>
    <w:rsid w:val="000357C5"/>
    <w:rsid w:val="000425D8"/>
    <w:rsid w:val="00046462"/>
    <w:rsid w:val="000471FF"/>
    <w:rsid w:val="00065451"/>
    <w:rsid w:val="000A4E3C"/>
    <w:rsid w:val="000D6316"/>
    <w:rsid w:val="000E2CAE"/>
    <w:rsid w:val="000E3879"/>
    <w:rsid w:val="000E7A37"/>
    <w:rsid w:val="000F4975"/>
    <w:rsid w:val="001218FC"/>
    <w:rsid w:val="00130657"/>
    <w:rsid w:val="001353E8"/>
    <w:rsid w:val="001F1663"/>
    <w:rsid w:val="00203902"/>
    <w:rsid w:val="0021596D"/>
    <w:rsid w:val="00227420"/>
    <w:rsid w:val="00227EEB"/>
    <w:rsid w:val="00251288"/>
    <w:rsid w:val="00251AE7"/>
    <w:rsid w:val="0028365E"/>
    <w:rsid w:val="00285059"/>
    <w:rsid w:val="00291766"/>
    <w:rsid w:val="002A575F"/>
    <w:rsid w:val="002B352C"/>
    <w:rsid w:val="002B45AC"/>
    <w:rsid w:val="002C2D79"/>
    <w:rsid w:val="002C7A14"/>
    <w:rsid w:val="002E5F20"/>
    <w:rsid w:val="00302A32"/>
    <w:rsid w:val="00332CEC"/>
    <w:rsid w:val="0035640C"/>
    <w:rsid w:val="00360318"/>
    <w:rsid w:val="00376CA4"/>
    <w:rsid w:val="003A4C2E"/>
    <w:rsid w:val="003B4110"/>
    <w:rsid w:val="003B7C05"/>
    <w:rsid w:val="003D1395"/>
    <w:rsid w:val="004273FD"/>
    <w:rsid w:val="00434EC9"/>
    <w:rsid w:val="00436B62"/>
    <w:rsid w:val="00437629"/>
    <w:rsid w:val="004454C3"/>
    <w:rsid w:val="004651E4"/>
    <w:rsid w:val="004D2BEB"/>
    <w:rsid w:val="004D6AF2"/>
    <w:rsid w:val="004F0871"/>
    <w:rsid w:val="00500536"/>
    <w:rsid w:val="00537F24"/>
    <w:rsid w:val="00540D99"/>
    <w:rsid w:val="00550C34"/>
    <w:rsid w:val="0055596B"/>
    <w:rsid w:val="0057392E"/>
    <w:rsid w:val="00587AB4"/>
    <w:rsid w:val="005928F1"/>
    <w:rsid w:val="00593283"/>
    <w:rsid w:val="00595197"/>
    <w:rsid w:val="005A396E"/>
    <w:rsid w:val="005B5BDA"/>
    <w:rsid w:val="005E5E77"/>
    <w:rsid w:val="00624EB7"/>
    <w:rsid w:val="006315BB"/>
    <w:rsid w:val="0065065E"/>
    <w:rsid w:val="006579A2"/>
    <w:rsid w:val="0068088D"/>
    <w:rsid w:val="006838C2"/>
    <w:rsid w:val="00697B87"/>
    <w:rsid w:val="006A1BAA"/>
    <w:rsid w:val="006B1891"/>
    <w:rsid w:val="006C3006"/>
    <w:rsid w:val="006F6747"/>
    <w:rsid w:val="007132C6"/>
    <w:rsid w:val="00716F14"/>
    <w:rsid w:val="007204D7"/>
    <w:rsid w:val="007363A4"/>
    <w:rsid w:val="007A3CCD"/>
    <w:rsid w:val="007A4E56"/>
    <w:rsid w:val="007C015B"/>
    <w:rsid w:val="007C1E96"/>
    <w:rsid w:val="007C2101"/>
    <w:rsid w:val="007D32DE"/>
    <w:rsid w:val="007D7E07"/>
    <w:rsid w:val="007F6E10"/>
    <w:rsid w:val="00827F41"/>
    <w:rsid w:val="00836971"/>
    <w:rsid w:val="00881E8D"/>
    <w:rsid w:val="008950F7"/>
    <w:rsid w:val="008A737F"/>
    <w:rsid w:val="008C1709"/>
    <w:rsid w:val="008F3649"/>
    <w:rsid w:val="008F3A52"/>
    <w:rsid w:val="00901852"/>
    <w:rsid w:val="00904E5D"/>
    <w:rsid w:val="00923C66"/>
    <w:rsid w:val="009302FC"/>
    <w:rsid w:val="00932BF7"/>
    <w:rsid w:val="009338DE"/>
    <w:rsid w:val="00937840"/>
    <w:rsid w:val="009378B0"/>
    <w:rsid w:val="009402F3"/>
    <w:rsid w:val="00943023"/>
    <w:rsid w:val="0096325E"/>
    <w:rsid w:val="00963FD3"/>
    <w:rsid w:val="00966D6B"/>
    <w:rsid w:val="00974021"/>
    <w:rsid w:val="009832FC"/>
    <w:rsid w:val="009B6264"/>
    <w:rsid w:val="009C0E94"/>
    <w:rsid w:val="009E32D1"/>
    <w:rsid w:val="009E5569"/>
    <w:rsid w:val="009F408A"/>
    <w:rsid w:val="00A35ABA"/>
    <w:rsid w:val="00A440C8"/>
    <w:rsid w:val="00A461DD"/>
    <w:rsid w:val="00A50C3C"/>
    <w:rsid w:val="00A55E88"/>
    <w:rsid w:val="00A55EFD"/>
    <w:rsid w:val="00A6135D"/>
    <w:rsid w:val="00A81131"/>
    <w:rsid w:val="00A874F1"/>
    <w:rsid w:val="00AB3B4E"/>
    <w:rsid w:val="00AC22E1"/>
    <w:rsid w:val="00AD1531"/>
    <w:rsid w:val="00AE1131"/>
    <w:rsid w:val="00B238E1"/>
    <w:rsid w:val="00B55F6D"/>
    <w:rsid w:val="00B6499E"/>
    <w:rsid w:val="00B67054"/>
    <w:rsid w:val="00B67677"/>
    <w:rsid w:val="00B74944"/>
    <w:rsid w:val="00B81702"/>
    <w:rsid w:val="00B8739E"/>
    <w:rsid w:val="00B95B7B"/>
    <w:rsid w:val="00BC3A0E"/>
    <w:rsid w:val="00BC7714"/>
    <w:rsid w:val="00BD68AB"/>
    <w:rsid w:val="00BE2771"/>
    <w:rsid w:val="00C13B2E"/>
    <w:rsid w:val="00C26D69"/>
    <w:rsid w:val="00C57C82"/>
    <w:rsid w:val="00C73D57"/>
    <w:rsid w:val="00C75BBF"/>
    <w:rsid w:val="00C8058C"/>
    <w:rsid w:val="00C85BD9"/>
    <w:rsid w:val="00C87AAA"/>
    <w:rsid w:val="00CA2C9F"/>
    <w:rsid w:val="00CA423A"/>
    <w:rsid w:val="00CB4EC7"/>
    <w:rsid w:val="00CC5FA3"/>
    <w:rsid w:val="00CD6292"/>
    <w:rsid w:val="00D068FE"/>
    <w:rsid w:val="00D153BF"/>
    <w:rsid w:val="00D277CE"/>
    <w:rsid w:val="00D30499"/>
    <w:rsid w:val="00D3244B"/>
    <w:rsid w:val="00D46E27"/>
    <w:rsid w:val="00D67E04"/>
    <w:rsid w:val="00D75723"/>
    <w:rsid w:val="00D80891"/>
    <w:rsid w:val="00D965B5"/>
    <w:rsid w:val="00DB0FBA"/>
    <w:rsid w:val="00DB218D"/>
    <w:rsid w:val="00DB4E90"/>
    <w:rsid w:val="00DD5B7D"/>
    <w:rsid w:val="00DD60A7"/>
    <w:rsid w:val="00DE0214"/>
    <w:rsid w:val="00DF2DF3"/>
    <w:rsid w:val="00E1084E"/>
    <w:rsid w:val="00E20119"/>
    <w:rsid w:val="00E20A10"/>
    <w:rsid w:val="00E6157D"/>
    <w:rsid w:val="00E6370F"/>
    <w:rsid w:val="00E731F6"/>
    <w:rsid w:val="00EC3132"/>
    <w:rsid w:val="00EC389F"/>
    <w:rsid w:val="00ED1892"/>
    <w:rsid w:val="00F237EB"/>
    <w:rsid w:val="00F335B9"/>
    <w:rsid w:val="00F360DE"/>
    <w:rsid w:val="00F36A13"/>
    <w:rsid w:val="00F67031"/>
    <w:rsid w:val="00F731CD"/>
    <w:rsid w:val="00F83975"/>
    <w:rsid w:val="00FB0454"/>
    <w:rsid w:val="00FC309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8DB41"/>
  <w15:docId w15:val="{594ED9A6-C187-4423-B4DC-4D84766D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0318"/>
    <w:pPr>
      <w:suppressAutoHyphens/>
    </w:p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5059"/>
    <w:pPr>
      <w:suppressAutoHyphens w:val="0"/>
      <w:autoSpaceDN/>
      <w:spacing w:after="120" w:line="252" w:lineRule="auto"/>
      <w:jc w:val="center"/>
      <w:textAlignment w:val="auto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6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rsid w:val="00360318"/>
  </w:style>
  <w:style w:type="paragraph" w:styleId="Pieddepage">
    <w:name w:val="footer"/>
    <w:basedOn w:val="Normal"/>
    <w:rsid w:val="0036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sid w:val="00360318"/>
  </w:style>
  <w:style w:type="paragraph" w:styleId="Paragraphedeliste">
    <w:name w:val="List Paragraph"/>
    <w:basedOn w:val="Normal"/>
    <w:uiPriority w:val="34"/>
    <w:qFormat/>
    <w:rsid w:val="009338DE"/>
    <w:pPr>
      <w:suppressAutoHyphens w:val="0"/>
      <w:autoSpaceDN/>
      <w:spacing w:after="200" w:line="252" w:lineRule="auto"/>
      <w:ind w:left="720"/>
      <w:contextualSpacing/>
      <w:textAlignment w:val="auto"/>
    </w:pPr>
    <w:rPr>
      <w:rFonts w:asciiTheme="majorHAnsi" w:eastAsiaTheme="minorHAnsi" w:hAnsiTheme="majorHAnsi" w:cstheme="majorBidi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9338D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2F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Policepardfaut"/>
    <w:rsid w:val="009B626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85059"/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customStyle="1" w:styleId="fontstyle21">
    <w:name w:val="fontstyle21"/>
    <w:basedOn w:val="Policepardfaut"/>
    <w:rsid w:val="00434EC9"/>
    <w:rPr>
      <w:rFonts w:ascii="TradeGothic-Light" w:hAnsi="TradeGothic-Light" w:hint="default"/>
      <w:b w:val="0"/>
      <w:bCs w:val="0"/>
      <w:i w:val="0"/>
      <w:iCs w:val="0"/>
      <w:color w:val="FFFFFF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27EE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27EEB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 ISSAOUI</dc:creator>
  <cp:lastModifiedBy>ACHRAF LAAMIM</cp:lastModifiedBy>
  <cp:revision>4</cp:revision>
  <cp:lastPrinted>2021-10-15T10:17:00Z</cp:lastPrinted>
  <dcterms:created xsi:type="dcterms:W3CDTF">2022-10-14T14:22:00Z</dcterms:created>
  <dcterms:modified xsi:type="dcterms:W3CDTF">2022-10-14T14:27:00Z</dcterms:modified>
</cp:coreProperties>
</file>