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7747796"/>
    <w:bookmarkEnd w:id="0"/>
    <w:p w14:paraId="597BBFB7" w14:textId="19DA6C90" w:rsidR="00923C66" w:rsidRPr="00A27381" w:rsidRDefault="00A27381" w:rsidP="00A27381">
      <w:pPr>
        <w:tabs>
          <w:tab w:val="left" w:pos="816"/>
        </w:tabs>
        <w:spacing w:before="240" w:after="240" w:line="240" w:lineRule="auto"/>
        <w:rPr>
          <w:rFonts w:asciiTheme="majorHAnsi" w:hAnsiTheme="majorHAnsi"/>
          <w:b/>
          <w:color w:val="005DA2"/>
          <w:sz w:val="2"/>
          <w:szCs w:val="2"/>
        </w:rPr>
      </w:pPr>
      <w:r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34B8F" wp14:editId="6959980A">
                <wp:simplePos x="0" y="0"/>
                <wp:positionH relativeFrom="page">
                  <wp:posOffset>19050</wp:posOffset>
                </wp:positionH>
                <wp:positionV relativeFrom="paragraph">
                  <wp:posOffset>-1466214</wp:posOffset>
                </wp:positionV>
                <wp:extent cx="123825" cy="10601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1869" id="Rectangle 14" o:spid="_x0000_s1026" style="position:absolute;margin-left:1.5pt;margin-top:-115.45pt;width:9.75pt;height:8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+bcgIAAEgFAAAOAAAAZHJzL2Uyb0RvYy54bWysVEtv2zAMvg/YfxB0X22nj3VBnSJrkWFA&#10;0RZrh54VWYoNyKJGKXGyXz9KdpygLXYYloNCmuTHhz7q6nrbGrZR6BuwJS9Ocs6UlVA1dlXyn8+L&#10;T5ec+SBsJQxYVfKd8vx69vHDVeemagI1mEohIxDrp50reR2Cm2aZl7VqhT8BpywZNWArAqm4yioU&#10;HaG3Jpvk+UXWAVYOQSrv6ettb+SzhK+1kuFBa68CMyWn2kI6MZ3LeGazKzFdoXB1I4cyxD9U0YrG&#10;UtIR6lYEwdbYvIFqG4ngQYcTCW0GWjdSpR6omyJ/1c1TLZxKvdBwvBvH5P8frLzfPLlHpDF0zk89&#10;ibGLrcY2/lN9bJuGtRuHpbaBSfpYTE4vJ+ecSTIV+UVenJJGONkh3KEP3xS0LAolR7qNNCSxufOh&#10;d927xGweTFMtGmOSgqvljUG2EfHm8q/5Il0WoR+5ZYeikxR2RsVgY38ozZqKypykjIlPasQTUiob&#10;it5Ui0r1ac5z+g09jBGpowQYkTWVN2IPAJGrb7H7/gb/GKoSHcfg/G+F9cFjRMoMNozBbWMB3wMw&#10;1NWQufen8o9GE8UlVLtHZAj9MngnFw3dz53w4VEgsZ/2hDY6PNChDXQlh0HirAb8/d736E+kJCtn&#10;HW1Tyf2vtUDFmfluia5firOzuH5JOTv/PCEFjy3LY4tdtzdA117Q2+FkEqN/MHtRI7QvtPjzmJVM&#10;wkrKXXIZcK/chH7L6emQaj5PbrRyToQ7++RkBI9Tjfx73r4IdANJA/H7HvabJ6avuNr7xkgL83UA&#10;3SQiH+Y6zJvWNRFneFrie3CsJ6/DAzj7AwAA//8DAFBLAwQUAAYACAAAACEAckN5Dt4AAAAKAQAA&#10;DwAAAGRycy9kb3ducmV2LnhtbEyPwU7DMBBE70j8g7VI3FqbpFRtiFNVRVy4IALc3XibBOLdELtJ&#10;+veYExxX+zTzJt/NrhMjDr5l0nC3VCCQKrYt1Rre354WGxA+GLKmY0INF/SwK66vcpNZnugVxzLU&#10;IoaQz4yGJoQ+k9JXDTrjl9wjxd+JB2dCPIda2sFMMdx1MlFqLZ1pKTY0psdDg9VXeXYapk+uviWu&#10;XhQ/H0b+2JePc3/R+vZm3j+ACDiHPxh+9aM6FNHpyGeyXnQa0rgkaFgkqdqCiECS3IM4RnCVbtYg&#10;i1z+n1D8AAAA//8DAFBLAQItABQABgAIAAAAIQC2gziS/gAAAOEBAAATAAAAAAAAAAAAAAAAAAAA&#10;AABbQ29udGVudF9UeXBlc10ueG1sUEsBAi0AFAAGAAgAAAAhADj9If/WAAAAlAEAAAsAAAAAAAAA&#10;AAAAAAAALwEAAF9yZWxzLy5yZWxzUEsBAi0AFAAGAAgAAAAhAIRqL5tyAgAASAUAAA4AAAAAAAAA&#10;AAAAAAAALgIAAGRycy9lMm9Eb2MueG1sUEsBAi0AFAAGAAgAAAAhAHJDeQ7eAAAACgEAAA8AAAAA&#10;AAAAAAAAAAAAzAQAAGRycy9kb3ducmV2LnhtbFBLBQYAAAAABAAEAPMAAADXBQAAAAA=&#10;" fillcolor="#00b0f0" strokecolor="#1f3763 [1604]" strokeweight="1pt">
                <w10:wrap anchorx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96994" wp14:editId="6FB7829E">
                <wp:simplePos x="0" y="0"/>
                <wp:positionH relativeFrom="page">
                  <wp:align>right</wp:align>
                </wp:positionH>
                <wp:positionV relativeFrom="paragraph">
                  <wp:posOffset>-1474470</wp:posOffset>
                </wp:positionV>
                <wp:extent cx="123825" cy="10601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415C0" id="Rectangle 9" o:spid="_x0000_s1026" style="position:absolute;margin-left:-41.45pt;margin-top:-116.1pt;width:9.75pt;height:834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+bcgIAAEgFAAAOAAAAZHJzL2Uyb0RvYy54bWysVEtv2zAMvg/YfxB0X22nj3VBnSJrkWFA&#10;0RZrh54VWYoNyKJGKXGyXz9KdpygLXYYloNCmuTHhz7q6nrbGrZR6BuwJS9Ocs6UlVA1dlXyn8+L&#10;T5ec+SBsJQxYVfKd8vx69vHDVeemagI1mEohIxDrp50reR2Cm2aZl7VqhT8BpywZNWArAqm4yioU&#10;HaG3Jpvk+UXWAVYOQSrv6ettb+SzhK+1kuFBa68CMyWn2kI6MZ3LeGazKzFdoXB1I4cyxD9U0YrG&#10;UtIR6lYEwdbYvIFqG4ngQYcTCW0GWjdSpR6omyJ/1c1TLZxKvdBwvBvH5P8frLzfPLlHpDF0zk89&#10;ibGLrcY2/lN9bJuGtRuHpbaBSfpYTE4vJ+ecSTIV+UVenJJGONkh3KEP3xS0LAolR7qNNCSxufOh&#10;d927xGweTFMtGmOSgqvljUG2EfHm8q/5Il0WoR+5ZYeikxR2RsVgY38ozZqKypykjIlPasQTUiob&#10;it5Ui0r1ac5z+g09jBGpowQYkTWVN2IPAJGrb7H7/gb/GKoSHcfg/G+F9cFjRMoMNozBbWMB3wMw&#10;1NWQufen8o9GE8UlVLtHZAj9MngnFw3dz53w4VEgsZ/2hDY6PNChDXQlh0HirAb8/d736E+kJCtn&#10;HW1Tyf2vtUDFmfluia5firOzuH5JOTv/PCEFjy3LY4tdtzdA117Q2+FkEqN/MHtRI7QvtPjzmJVM&#10;wkrKXXIZcK/chH7L6emQaj5PbrRyToQ7++RkBI9Tjfx73r4IdANJA/H7HvabJ6avuNr7xkgL83UA&#10;3SQiH+Y6zJvWNRFneFrie3CsJ6/DAzj7AwAA//8DAFBLAwQUAAYACAAAACEArel5Nd4AAAAJAQAA&#10;DwAAAGRycy9kb3ducmV2LnhtbEyPwU7DMBBE70j8g7VI3FqnSSklxKmqIi5cECm9u/GShMa7IXaT&#10;9O9xT3AarWY18ybbTLYVA/auYVKwmEcgkEo2DVUKPvevszUI5zUZ3TKhggs62OS3N5lODY/0gUPh&#10;KxFCyKVaQe19l0rpyhqtdnPukIL3xb3VPpx9JU2vxxBuWxlH0Upa3VBoqHWHuxrLU3G2CsZvLn8k&#10;Lt8jftsNfNgWL1N3Uer+bto+g/A4+b9nuOIHdMgD05HPZJxoFYQhXsEsTuIYxNV/egBxDLpMHhOQ&#10;eSb/L8h/AQAA//8DAFBLAQItABQABgAIAAAAIQC2gziS/gAAAOEBAAATAAAAAAAAAAAAAAAAAAAA&#10;AABbQ29udGVudF9UeXBlc10ueG1sUEsBAi0AFAAGAAgAAAAhADj9If/WAAAAlAEAAAsAAAAAAAAA&#10;AAAAAAAALwEAAF9yZWxzLy5yZWxzUEsBAi0AFAAGAAgAAAAhAIRqL5tyAgAASAUAAA4AAAAAAAAA&#10;AAAAAAAALgIAAGRycy9lMm9Eb2MueG1sUEsBAi0AFAAGAAgAAAAhAK3peTXeAAAACQEAAA8AAAAA&#10;AAAAAAAAAAAAzAQAAGRycy9kb3ducmV2LnhtbFBLBQYAAAAABAAEAPMAAADXBQAAAAA=&#10;" fillcolor="#00b0f0" strokecolor="#1f3763 [1604]" strokeweight="1pt">
                <w10:wrap anchorx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2A349" wp14:editId="71A4615F">
                <wp:simplePos x="0" y="0"/>
                <wp:positionH relativeFrom="margin">
                  <wp:posOffset>4960620</wp:posOffset>
                </wp:positionH>
                <wp:positionV relativeFrom="paragraph">
                  <wp:posOffset>-1142365</wp:posOffset>
                </wp:positionV>
                <wp:extent cx="1219200" cy="6858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7A6B40" w14:textId="77777777" w:rsidR="00C57C82" w:rsidRDefault="00C57C82" w:rsidP="00C57C82">
                            <w:pPr>
                              <w:spacing w:after="0"/>
                            </w:pPr>
                            <w:bookmarkStart w:id="1" w:name="_Hlk151720233"/>
                            <w:bookmarkEnd w:id="1"/>
                            <w:r>
                              <w:t>Code : PR7FR03</w:t>
                            </w:r>
                          </w:p>
                          <w:p w14:paraId="627137A9" w14:textId="77777777" w:rsidR="00C57C82" w:rsidRDefault="00C57C82" w:rsidP="00C57C82">
                            <w:pPr>
                              <w:spacing w:after="0"/>
                            </w:pPr>
                            <w:r>
                              <w:t>Version : 01</w:t>
                            </w:r>
                          </w:p>
                          <w:p w14:paraId="2C713E30" w14:textId="77777777" w:rsidR="00C57C82" w:rsidRDefault="00C57C82" w:rsidP="00C57C82">
                            <w:pPr>
                              <w:spacing w:after="0"/>
                            </w:pPr>
                            <w:r>
                              <w:t>Date : 15-11-2021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2A34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90.6pt;margin-top:-89.95pt;width:9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xlMgIAAHwEAAAOAAAAZHJzL2Uyb0RvYy54bWysVE1v2zAMvQ/YfxB0X+xkSZcacYosRYYB&#10;QVsgLXpWZCk2IIuapMTOfv0o2flo19Owi0yJ1BP5HunZXVsrchDWVaBzOhyklAjNoaj0Lqcvz6sv&#10;U0qcZ7pgCrTI6VE4ejf//GnWmEyMoARVCEsQRLusMTktvTdZkjheipq5ARih0SnB1szj1u6SwrIG&#10;0WuVjNL0JmnAFsYCF87h6X3npPOIL6Xg/lFKJzxROcXcfFxtXLdhTeYzlu0sM2XF+zTYP2RRs0rj&#10;o2eoe+YZ2dvqL6i64hYcSD/gUCcgZcVFrAGrGabvqtmUzIhYC5LjzJkm9/9g+cNhY54s8e13aFHA&#10;QEhjXObwMNTTSluHL2ZK0I8UHs+0idYTHi6NhreoBSUcfTfTyRRthEkut411/oeAmgQjpxZliWyx&#10;w9r5LvQUEh5zoKpiVSkVN6EVxFJZcmAoovIxRwR/E6U0afDxr5M0Ar/xxWa6IGx3HyAgntKY86X2&#10;YPl22/aEbKE4Ik8WuhZyhq8qLGbNnH9iFnsG68c58I+4SAWYDPQWJSXY3x+dh3iUEr2UNNiDOXW/&#10;9swKStRPjSLfDsfj0LRxM558G+HGXnu21x69r5eADA1x4gyPZoj36mRKC/UrjssivIoupjm+nVN/&#10;Mpe+mwwcNy4WixiEbWqYX+uN4QE6KBKkem5fmTW9nh474QFO3cqyd7J2seGmhsXeg6yi5oHgjtWe&#10;d2zx2DX9OIYZut7HqMtPY/4HAAD//wMAUEsDBBQABgAIAAAAIQD2oA1D4QAAAAwBAAAPAAAAZHJz&#10;L2Rvd25yZXYueG1sTI9NS8NAEIbvgv9hGcFbu0lbzIfZlKCIoIJYvXibJmMSzM6G7LZN/73jSY/z&#10;zsM7zxTb2Q7qSJPvHRuIlxEo4to1PbcGPt4fFikoH5AbHByTgTN52JaXFwXmjTvxGx13oVVSwj5H&#10;A10IY661rzuy6JduJJbdl5ssBhmnVjcTnqTcDnoVRTfaYs9yocOR7jqqv3cHa+Bp84n36/BM58Dz&#10;a1U9puPGvxhzfTVXt6ACzeEPhl99UYdSnPbuwI1Xg4EkjVeCGljESZaBEiRL1hLtJUriDHRZ6P9P&#10;lD8AAAD//wMAUEsBAi0AFAAGAAgAAAAhALaDOJL+AAAA4QEAABMAAAAAAAAAAAAAAAAAAAAAAFtD&#10;b250ZW50X1R5cGVzXS54bWxQSwECLQAUAAYACAAAACEAOP0h/9YAAACUAQAACwAAAAAAAAAAAAAA&#10;AAAvAQAAX3JlbHMvLnJlbHNQSwECLQAUAAYACAAAACEABMGMZTICAAB8BAAADgAAAAAAAAAAAAAA&#10;AAAuAgAAZHJzL2Uyb0RvYy54bWxQSwECLQAUAAYACAAAACEA9qANQ+EAAAAMAQAADwAAAAAAAAAA&#10;AAAAAACMBAAAZHJzL2Rvd25yZXYueG1sUEsFBgAAAAAEAAQA8wAAAJoFAAAAAA==&#10;" fillcolor="white [3201]" strokecolor="white [3212]" strokeweight=".5pt">
                <v:textbox>
                  <w:txbxContent>
                    <w:p w14:paraId="3B7A6B40" w14:textId="77777777" w:rsidR="00C57C82" w:rsidRDefault="00C57C82" w:rsidP="00C57C82">
                      <w:pPr>
                        <w:spacing w:after="0"/>
                      </w:pPr>
                      <w:bookmarkStart w:id="2" w:name="_Hlk151720233"/>
                      <w:bookmarkEnd w:id="2"/>
                      <w:r>
                        <w:t>Code : PR7FR03</w:t>
                      </w:r>
                    </w:p>
                    <w:p w14:paraId="627137A9" w14:textId="77777777" w:rsidR="00C57C82" w:rsidRDefault="00C57C82" w:rsidP="00C57C82">
                      <w:pPr>
                        <w:spacing w:after="0"/>
                      </w:pPr>
                      <w:r>
                        <w:t>Version : 01</w:t>
                      </w:r>
                    </w:p>
                    <w:p w14:paraId="2C713E30" w14:textId="77777777" w:rsidR="00C57C82" w:rsidRDefault="00C57C82" w:rsidP="00C57C82">
                      <w:pPr>
                        <w:spacing w:after="0"/>
                      </w:pPr>
                      <w:r>
                        <w:t>Date : 15-11-2021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7F6BD" wp14:editId="0B7C29D7">
                <wp:simplePos x="0" y="0"/>
                <wp:positionH relativeFrom="margin">
                  <wp:align>center</wp:align>
                </wp:positionH>
                <wp:positionV relativeFrom="paragraph">
                  <wp:posOffset>-6827520</wp:posOffset>
                </wp:positionV>
                <wp:extent cx="123825" cy="10601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5CEF" id="Rectangle 15" o:spid="_x0000_s1026" style="position:absolute;margin-left:0;margin-top:-537.6pt;width:9.75pt;height:834.75pt;rotation:90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O8fAIAAFYFAAAOAAAAZHJzL2Uyb0RvYy54bWysVF9v2yAQf5+074B4X22nSddFdaqsVaZJ&#10;VVutnfpMMMRIGNhB4mSffgc4btT1aRoP6I67+91/rq73nSY7AV5ZU9PqrKREGG4bZTY1/fm8+nRJ&#10;iQ/MNExbI2p6EJ5eLz5+uOrdXExsa3UjgCCI8fPe1bQNwc2LwvNWdMyfWScMCqWFjgVkYVM0wHpE&#10;73QxKcuLorfQOLBceI+vt1lIFwlfSsHDg5ReBKJrirGFdEO61/EuFldsvgHmWsWHMNg/RNExZdDp&#10;CHXLAiNbUH9BdYqD9VaGM267wkqpuEg5YDZV+Sabp5Y5kXLB4ng3lsn/P1h+v3tyj4Bl6J2feyRj&#10;FnsJHQGL1ZpNy3hSbhgt2afSHcbSiX0gHB+ryfnlZEYJR1FVXpTVOXKIWmSwCOrAh2/CdiQSNQXs&#10;TYJluzsfsupRJap7q1WzUlonBjbrGw1kx2Ify6/lKrUO0U/UitcUEhUOWkRjbX4ISVSDYU6SxzRd&#10;YsRjnAsTqixqWSOym1lKPAc2WqSMEmBElhjeiD0AxMn9GzvDDPrRVKThHI1zhUc3OYJjYNl4tEie&#10;rQmjcaeMhfcy05jV4DnrY/gnpYnk2jaHR8jNxgXxjq8U9ueO+fDIAHcBH3G/wwNeUtu+pnagKGkt&#10;/H7vPerjiKKUkh53q6b+15aBoER/Nzi8X6rpNC5jYqazzxNk4FSyPpWYbXdjse1Vii6RUT/oIynB&#10;di/4DSyjVxQxw9F3TXmAI3MT8s7jR8LFcpnUcAEdC3fmyfEIHqsa5+95/8LADUMacL7v7XEP2fzN&#10;rGbdaGnschusVGmQX+s61BuXNw3O8NHE3+GUT1qv3+HiDwAAAP//AwBQSwMEFAAGAAgAAAAhANwl&#10;vv7iAAAADgEAAA8AAABkcnMvZG93bnJldi54bWxMj81OwzAQhO9IvIO1SFxQ6xD6E6VxKqhAotxo&#10;eQA3dpMIex3Zbn54erYnuM3ujma/KbajNazXPrQOBTzOE2AaK6darAV8Hd9mGbAQJSppHGoBkw6w&#10;LW9vCpkrN+Cn7g+xZhSCIZcCmhi7nPNQNdrKMHedRrqdnbcy0uhrrrwcKNwanibJilvZIn1oZKd3&#10;ja6+DxcrYLV/MKOZPtbv+NLv/NT+dMPrUYj7u/F5AyzqMf6Z4YpP6FAS08ldUAVmBMyydEllIikS&#10;KTDyZIvFEtjpunpK1sDLgv+vUf4CAAD//wMAUEsBAi0AFAAGAAgAAAAhALaDOJL+AAAA4QEAABMA&#10;AAAAAAAAAAAAAAAAAAAAAFtDb250ZW50X1R5cGVzXS54bWxQSwECLQAUAAYACAAAACEAOP0h/9YA&#10;AACUAQAACwAAAAAAAAAAAAAAAAAvAQAAX3JlbHMvLnJlbHNQSwECLQAUAAYACAAAACEAvWWzvHwC&#10;AABWBQAADgAAAAAAAAAAAAAAAAAuAgAAZHJzL2Uyb0RvYy54bWxQSwECLQAUAAYACAAAACEA3CW+&#10;/uIAAAAOAQAADwAAAAAAAAAAAAAAAADWBAAAZHJzL2Rvd25yZXYueG1sUEsFBgAAAAAEAAQA8wAA&#10;AOUFAAAAAA==&#10;" fillcolor="#00b0f0" strokecolor="#1f3763 [1604]" strokeweight="1pt">
                <w10:wrap anchorx="margin"/>
              </v:rect>
            </w:pict>
          </mc:Fallback>
        </mc:AlternateContent>
      </w:r>
      <w:r w:rsidR="00B67054"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4AF38" wp14:editId="70B2B69E">
                <wp:simplePos x="0" y="0"/>
                <wp:positionH relativeFrom="page">
                  <wp:posOffset>7724775</wp:posOffset>
                </wp:positionH>
                <wp:positionV relativeFrom="paragraph">
                  <wp:posOffset>-664845</wp:posOffset>
                </wp:positionV>
                <wp:extent cx="123825" cy="10601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575BD" id="Rectangle 13" o:spid="_x0000_s1026" style="position:absolute;margin-left:608.25pt;margin-top:-52.35pt;width:9.75pt;height:8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L+jQIAAHAFAAAOAAAAZHJzL2Uyb0RvYy54bWysVEtv2zAMvg/YfxB0X22nj7VBnSJo4WFA&#10;0QZth54VWYoFyJJGKXGyXz9KfjToih2G+SCTIvnxIZLXN/tWk50Ar6wpaXGSUyIMt7Uym5L+eKm+&#10;XFLiAzM109aIkh6EpzeLz5+uOzcXM9tYXQsgCGL8vHMlbUJw8yzzvBEt8yfWCYNCaaFlAVnYZDWw&#10;DtFbnc3y/CLrLNQOLBfe4+1dL6SLhC+l4OFRSi8C0SXF2EI6IZ3reGaLazbfAHON4kMY7B+iaJky&#10;6HSCumOBkS2oP6BaxcF6K8MJt21mpVRcpBwwmyJ/l81zw5xIuWBxvJvK5P8fLH/YrYCoGt/ulBLD&#10;WnyjJ6waMxstCN5hgTrn56j37FYwcB7JmO1eQhv/mAfZp6IepqKKfSAcL4vZ6eXsnBKOoiK/yItT&#10;5BAnezN34MM3YVsSiZIC+k/FZLt7H3rVUSV681arulJaJwY261sNZMfwhavq6qqqBvQjtSym0Aed&#10;qHDQIhpr8yQkZo9hzpLH1HdiwmOcCxOKXtSwWvRuznP8Ri+xU6NFyigBRmSJ4U3YA8Co2YOM2H1+&#10;g340FaltJ+P8b4H1xpNF8mxNmIxbZSx8BKAxq8Fzr4/hH5UmkmtbH7A3wPZD4x2vFL7PPfNhxQCn&#10;BOcJJz884iG17UpqB4qSxsKvj+6jPjYvSinpcOpK6n9uGQhK9HeDbX1VnJ3FMU3M2fnXGTJwLFkf&#10;S8y2vbX47AXuGMcTGfWDHkkJtn3FBbGMXlHEDEffJeUBRuY29NsAVwwXy2VSw9F0LNybZ8cjeKxq&#10;7L+X/SsDNzRpwP5+sOOEsvm7Xu11o6Wxy22wUqVGfqvrUG8c69Q4wwqKe+OYT1pvi3LxGwAA//8D&#10;AFBLAwQUAAYACAAAACEAz8Zz0+AAAAAPAQAADwAAAGRycy9kb3ducmV2LnhtbEyP306DMBTG7018&#10;h+aYeLe1ICAiZTEmJt4tsj1ARysl0lNCy8be3rMrvTtfzi/fn3q3upGdzRwGjxKSrQBmsPN6wF7C&#10;8fCxKYGFqFCr0aORcDUBds39Xa0q7S/4Zc5t7BmZYKiUBBvjVHEeOmucCls/GaTft5+diiTnnutZ&#10;XcjcjTwVouBODUgJVk3m3Zrup10chWRtIpbSf+rD9SW3PuX7POylfHxY316BRbPGPxhu9ak6NNTp&#10;5BfUgY2k06TIiZWwSUT2DOzGpE8FDTzRlRdZCbyp+f8dzS8AAAD//wMAUEsBAi0AFAAGAAgAAAAh&#10;ALaDOJL+AAAA4QEAABMAAAAAAAAAAAAAAAAAAAAAAFtDb250ZW50X1R5cGVzXS54bWxQSwECLQAU&#10;AAYACAAAACEAOP0h/9YAAACUAQAACwAAAAAAAAAAAAAAAAAvAQAAX3JlbHMvLnJlbHNQSwECLQAU&#10;AAYACAAAACEA9qvS/o0CAABwBQAADgAAAAAAAAAAAAAAAAAuAgAAZHJzL2Uyb0RvYy54bWxQSwEC&#10;LQAUAAYACAAAACEAz8Zz0+AAAAAPAQAADwAAAAAAAAAAAAAAAADnBAAAZHJzL2Rvd25yZXYueG1s&#10;UEsFBgAAAAAEAAQA8wAAAPQFAAAAAA==&#10;" fillcolor="#f9f" strokecolor="#1f3763 [1604]" strokeweight="1pt">
                <w10:wrap anchorx="page"/>
              </v:rect>
            </w:pict>
          </mc:Fallback>
        </mc:AlternateContent>
      </w:r>
      <w:r w:rsidR="00B67054"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4C798" wp14:editId="2027F23C">
                <wp:simplePos x="0" y="0"/>
                <wp:positionH relativeFrom="page">
                  <wp:posOffset>7572375</wp:posOffset>
                </wp:positionH>
                <wp:positionV relativeFrom="paragraph">
                  <wp:posOffset>-817245</wp:posOffset>
                </wp:positionV>
                <wp:extent cx="123825" cy="10601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F2C7" id="Rectangle 12" o:spid="_x0000_s1026" style="position:absolute;margin-left:596.25pt;margin-top:-64.35pt;width:9.75pt;height:8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j8dQIAAEgFAAAOAAAAZHJzL2Uyb0RvYy54bWysVEtv2zAMvg/YfxB0X22nj7VBnSJo4WFA&#10;0RZth54VWYoFyKImKXGyXz9KfiToih2G5aCQJvnxoY+6vtm1mmyF8wpMSYuTnBJhONTKrEv647X6&#10;ckmJD8zUTIMRJd0LT28Wnz9dd3YuZtCAroUjCGL8vLMlbUKw8yzzvBEt8ydghUGjBNeygKpbZ7Vj&#10;HaK3Opvl+UXWgautAy68x693vZEuEr6UgodHKb0IRJcUawvpdOlcxTNbXLP52jHbKD6Uwf6hipYp&#10;g0knqDsWGNk49QdUq7gDDzKccGgzkFJxkXrAbor8XTcvDbMi9YLD8XYak/9/sPxh+2KfHI6hs37u&#10;UYxd7KRr4z/WR3ZpWPtpWGIXCMePxez0cnZOCUdTkV/kxSlqiJMdwq3z4ZuAlkShpA5vIw2Jbe99&#10;6F1Hl5jNg1Z1pbROiluvbrUjW4Y3V1VXV1U1oB+5ZYeikxT2WsRgbZ6FJKrGMmcpY+KTmPAY58KE&#10;ojc1rBZ9mvMcf2OWyMAYkTpKgBFZYnkT9gAwevYgI3bf3+AfQ0Wi4xSc/62wPniKSJnBhCm4VQbc&#10;RwAauxoy9/5Y/tFooriCev/kiIN+GbzllcL7uWc+PDGH7Mc9wY0Oj3hIDV1JYZAoacD9+uh79EdS&#10;opWSDreppP7nhjlBif5ukK5XxdlZXL+knJ1/naHiji2rY4vZtLeA117g22F5EqN/0KMoHbRvuPjL&#10;mBVNzHDMXVIe3Kjchn7L8engYrlMbrhyloV782J5BI9Tjfx73b0xZweSBuT3A4ybx+bvuNr7xkgD&#10;y00AqRKRD3Md5o3rmogzPC3xPTjWk9fhAVz8BgAA//8DAFBLAwQUAAYACAAAACEAh376FN8AAAAP&#10;AQAADwAAAGRycy9kb3ducmV2LnhtbEyPy2rDMBBF94X+g5hCd4kexK3jWg6lUMgu1OkHKJZqm1oj&#10;Y8mJ8/edrNLdXOZwH+Vu8QM7uyn2ATXItQDmsAm2x1bD9/FzlQOLyaA1Q0Cn4eoi7KrHh9IUNlzw&#10;y53r1DIywVgYDV1KY8F5bDrnTVyH0SH9fsLkTSI5tdxO5kLmfuBKiBfuTY+U0JnRfXSu+a1nTyGb&#10;Woo5D3t7vG6zLih+yOJB6+en5f0NWHJLusNwq0/VoaJOpzCjjWwgLbcqI1bDSqr8FdiNUVLRwBNd&#10;2UbkwKuS/99R/QEAAP//AwBQSwECLQAUAAYACAAAACEAtoM4kv4AAADhAQAAEwAAAAAAAAAAAAAA&#10;AAAAAAAAW0NvbnRlbnRfVHlwZXNdLnhtbFBLAQItABQABgAIAAAAIQA4/SH/1gAAAJQBAAALAAAA&#10;AAAAAAAAAAAAAC8BAABfcmVscy8ucmVsc1BLAQItABQABgAIAAAAIQBdvkj8dQIAAEgFAAAOAAAA&#10;AAAAAAAAAAAAAC4CAABkcnMvZTJvRG9jLnhtbFBLAQItABQABgAIAAAAIQCHfvoU3wAAAA8BAAAP&#10;AAAAAAAAAAAAAAAAAM8EAABkcnMvZG93bnJldi54bWxQSwUGAAAAAAQABADzAAAA2wUAAAAA&#10;" fillcolor="#f9f" strokecolor="#1f3763 [1604]" strokeweight="1pt">
                <w10:wrap anchorx="page"/>
              </v:rect>
            </w:pict>
          </mc:Fallback>
        </mc:AlternateContent>
      </w:r>
    </w:p>
    <w:p w14:paraId="3A08478C" w14:textId="69022486" w:rsidR="00A27381" w:rsidRPr="00AB6B16" w:rsidRDefault="00A27381" w:rsidP="00A2738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Formulaire à remplir</w:t>
      </w:r>
    </w:p>
    <w:p w14:paraId="6AAD96B4" w14:textId="5A6154E5" w:rsidR="00A27381" w:rsidRPr="00AB6B16" w:rsidRDefault="00A27381" w:rsidP="00A2738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Jusqu’au </w:t>
      </w:r>
      <w:r w:rsidR="00217359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23944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6B16"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Décembre</w:t>
      </w:r>
      <w:r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pour bénéficier </w:t>
      </w:r>
    </w:p>
    <w:p w14:paraId="207B7738" w14:textId="0E626D26" w:rsidR="00A27381" w:rsidRPr="00AB6B16" w:rsidRDefault="003C4507" w:rsidP="00A2738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A27381"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A27381"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épistage du cancer </w:t>
      </w:r>
      <w:r w:rsidR="00AB6B16"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prostate</w:t>
      </w:r>
      <w:r w:rsidR="00A27381" w:rsidRPr="00AB6B16">
        <w:rPr>
          <w:rFonts w:ascii="Arial" w:hAnsi="Arial" w:cs="Arial"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2F4B6A1A" w14:textId="77777777" w:rsidR="00923C66" w:rsidRPr="005B5BDA" w:rsidRDefault="00923C66" w:rsidP="000F4975">
      <w:pPr>
        <w:spacing w:before="160" w:after="0" w:line="240" w:lineRule="auto"/>
        <w:rPr>
          <w:rFonts w:ascii="Times New Roman" w:eastAsia="Times New Roman" w:hAnsi="Times New Roman"/>
          <w:b/>
          <w:bCs/>
          <w:i/>
          <w:iCs/>
          <w:color w:val="345C8C"/>
          <w:sz w:val="40"/>
          <w:szCs w:val="40"/>
          <w:u w:val="single"/>
        </w:rPr>
      </w:pPr>
    </w:p>
    <w:p w14:paraId="524CFBB3" w14:textId="6F81B8E8" w:rsidR="000F4975" w:rsidRPr="00D3244B" w:rsidRDefault="00D13690" w:rsidP="00923C66">
      <w:pPr>
        <w:spacing w:before="160" w:after="0" w:line="240" w:lineRule="auto"/>
        <w:rPr>
          <w:rFonts w:ascii="Times New Roman" w:hAnsi="Times New Roman"/>
          <w:b/>
          <w:color w:val="345C8C"/>
          <w:sz w:val="40"/>
          <w:szCs w:val="40"/>
        </w:rPr>
      </w:pPr>
      <w:r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C9AB9" wp14:editId="1D40035B">
                <wp:simplePos x="0" y="0"/>
                <wp:positionH relativeFrom="margin">
                  <wp:posOffset>3188335</wp:posOffset>
                </wp:positionH>
                <wp:positionV relativeFrom="paragraph">
                  <wp:posOffset>1925955</wp:posOffset>
                </wp:positionV>
                <wp:extent cx="123825" cy="10601325"/>
                <wp:effectExtent l="0" t="0" r="28575" b="28575"/>
                <wp:wrapNone/>
                <wp:docPr id="1263872899" name="Rectangle 1263872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75348" id="Rectangle 1263872899" o:spid="_x0000_s1026" style="position:absolute;margin-left:251.05pt;margin-top:151.65pt;width:9.75pt;height:834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O8fAIAAFYFAAAOAAAAZHJzL2Uyb0RvYy54bWysVF9v2yAQf5+074B4X22nSddFdaqsVaZJ&#10;VVutnfpMMMRIGNhB4mSffgc4btT1aRoP6I67+91/rq73nSY7AV5ZU9PqrKREGG4bZTY1/fm8+nRJ&#10;iQ/MNExbI2p6EJ5eLz5+uOrdXExsa3UjgCCI8fPe1bQNwc2LwvNWdMyfWScMCqWFjgVkYVM0wHpE&#10;73QxKcuLorfQOLBceI+vt1lIFwlfSsHDg5ReBKJrirGFdEO61/EuFldsvgHmWsWHMNg/RNExZdDp&#10;CHXLAiNbUH9BdYqD9VaGM267wkqpuEg5YDZV+Sabp5Y5kXLB4ng3lsn/P1h+v3tyj4Bl6J2feyRj&#10;FnsJHQGL1ZpNy3hSbhgt2afSHcbSiX0gHB+ryfnlZEYJR1FVXpTVOXKIWmSwCOrAh2/CdiQSNQXs&#10;TYJluzsfsupRJap7q1WzUlonBjbrGw1kx2Ify6/lKrUO0U/UitcUEhUOWkRjbX4ISVSDYU6SxzRd&#10;YsRjnAsTqixqWSOym1lKPAc2WqSMEmBElhjeiD0AxMn9GzvDDPrRVKThHI1zhUc3OYJjYNl4tEie&#10;rQmjcaeMhfcy05jV4DnrY/gnpYnk2jaHR8jNxgXxjq8U9ueO+fDIAHcBH3G/wwNeUtu+pnagKGkt&#10;/H7vPerjiKKUkh53q6b+15aBoER/Nzi8X6rpNC5jYqazzxNk4FSyPpWYbXdjse1Vii6RUT/oIynB&#10;di/4DSyjVxQxw9F3TXmAI3MT8s7jR8LFcpnUcAEdC3fmyfEIHqsa5+95/8LADUMacL7v7XEP2fzN&#10;rGbdaGnschusVGmQX+s61BuXNw3O8NHE3+GUT1qv3+HiDwAAAP//AwBQSwMEFAAGAAgAAAAhANi1&#10;QuLjAAAADwEAAA8AAABkcnMvZG93bnJldi54bWxMj8tOwzAQRfdI/IM1SGxQ6zSp0hDiVFCBBOxo&#10;+QA3GZIIexzZbh58Pc4KljP36M6ZYj9pxQa0rjMkYLOOgCFVpu6oEfB5elllwJyXVEtlCAXM6GBf&#10;Xl8VMq/NSB84HH3DQgm5XApove9zzl3VopZubXqkkH0Zq6UPo214beUYyrXicRSlXMuOwoVW9nho&#10;sfo+XrSA9O1OTWp+373S03Cwc/fTj88nIW5vpscHYB4n/wfDoh/UoQxOZ3Oh2jElYJXE8X1gQ7KJ&#10;swTYwiTbNAV2XnbbXQa8LPj/P8pfAAAA//8DAFBLAQItABQABgAIAAAAIQC2gziS/gAAAOEBAAAT&#10;AAAAAAAAAAAAAAAAAAAAAABbQ29udGVudF9UeXBlc10ueG1sUEsBAi0AFAAGAAgAAAAhADj9If/W&#10;AAAAlAEAAAsAAAAAAAAAAAAAAAAALwEAAF9yZWxzLy5yZWxzUEsBAi0AFAAGAAgAAAAhAL1ls7x8&#10;AgAAVgUAAA4AAAAAAAAAAAAAAAAALgIAAGRycy9lMm9Eb2MueG1sUEsBAi0AFAAGAAgAAAAhANi1&#10;QuLjAAAADwEAAA8AAAAAAAAAAAAAAAAA1gQAAGRycy9kb3ducmV2LnhtbFBLBQYAAAAABAAEAPMA&#10;AADmBQAAAAA=&#10;" fillcolor="#00b0f0" strokecolor="#1f3763 [1604]" strokeweight="1pt">
                <w10:wrap anchorx="margin"/>
              </v:rect>
            </w:pict>
          </mc:Fallback>
        </mc:AlternateContent>
      </w:r>
    </w:p>
    <w:tbl>
      <w:tblPr>
        <w:tblStyle w:val="TableauGrille1Clair-Accentuation5"/>
        <w:tblW w:w="9072" w:type="dxa"/>
        <w:tblBorders>
          <w:top w:val="thickThinSmallGap" w:sz="18" w:space="0" w:color="00B0F0"/>
          <w:left w:val="thickThinSmallGap" w:sz="18" w:space="0" w:color="00B0F0"/>
          <w:bottom w:val="thickThinSmallGap" w:sz="18" w:space="0" w:color="00B0F0"/>
          <w:right w:val="thickThinSmallGap" w:sz="18" w:space="0" w:color="00B0F0"/>
          <w:insideH w:val="thickThinSmallGap" w:sz="18" w:space="0" w:color="00B0F0"/>
          <w:insideV w:val="thickThinSmallGap" w:sz="18" w:space="0" w:color="00B0F0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AB6B16" w14:paraId="1529A25E" w14:textId="77777777" w:rsidTr="00AB6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none" w:sz="0" w:space="0" w:color="auto"/>
            </w:tcBorders>
            <w:noWrap/>
            <w:hideMark/>
          </w:tcPr>
          <w:p w14:paraId="2DC62598" w14:textId="77777777" w:rsidR="00AB6B16" w:rsidRDefault="00AB6B16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Matricule </w:t>
            </w:r>
          </w:p>
        </w:tc>
        <w:tc>
          <w:tcPr>
            <w:tcW w:w="5103" w:type="dxa"/>
            <w:tcBorders>
              <w:bottom w:val="none" w:sz="0" w:space="0" w:color="auto"/>
            </w:tcBorders>
            <w:noWrap/>
            <w:hideMark/>
          </w:tcPr>
          <w:p w14:paraId="259D0DDD" w14:textId="77777777" w:rsidR="00AB6B16" w:rsidRPr="00AB6B16" w:rsidRDefault="00AB6B16" w:rsidP="00BE6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</w:pPr>
            <w:r w:rsidRPr="00AB6B16"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  <w:t> </w:t>
            </w:r>
          </w:p>
        </w:tc>
      </w:tr>
      <w:tr w:rsidR="00AB6B16" w14:paraId="4604F948" w14:textId="77777777" w:rsidTr="00AB6B1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7946A3C5" w14:textId="77777777" w:rsidR="00AB6B16" w:rsidRDefault="00AB6B16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Nom &amp; prénom assuré(e)</w:t>
            </w:r>
          </w:p>
        </w:tc>
        <w:tc>
          <w:tcPr>
            <w:tcW w:w="5103" w:type="dxa"/>
            <w:noWrap/>
            <w:hideMark/>
          </w:tcPr>
          <w:p w14:paraId="2605C28A" w14:textId="77777777" w:rsidR="00AB6B16" w:rsidRPr="00AB6B16" w:rsidRDefault="00AB6B16" w:rsidP="00BE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</w:pPr>
            <w:r w:rsidRPr="00AB6B16"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  <w:t> </w:t>
            </w:r>
          </w:p>
        </w:tc>
      </w:tr>
      <w:tr w:rsidR="00AB6B16" w14:paraId="6B7775F1" w14:textId="77777777" w:rsidTr="00AB6B1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47DC0E21" w14:textId="30E34C8B" w:rsidR="00AB6B16" w:rsidRDefault="00AF6A30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Bénéficiaire</w:t>
            </w:r>
            <w:r w:rsidR="00AB6B16"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5103" w:type="dxa"/>
            <w:noWrap/>
            <w:hideMark/>
          </w:tcPr>
          <w:p w14:paraId="6016F30F" w14:textId="77777777" w:rsidR="00AB6B16" w:rsidRPr="00AB6B16" w:rsidRDefault="00AB6B16" w:rsidP="00BE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</w:pPr>
            <w:r w:rsidRPr="00AB6B16"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  <w:t> </w:t>
            </w:r>
          </w:p>
        </w:tc>
      </w:tr>
      <w:tr w:rsidR="00AB6B16" w14:paraId="40E35784" w14:textId="77777777" w:rsidTr="00AB6B1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60F4832E" w14:textId="77777777" w:rsidR="00AB6B16" w:rsidRDefault="00AB6B16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Date de naissance </w:t>
            </w:r>
          </w:p>
        </w:tc>
        <w:tc>
          <w:tcPr>
            <w:tcW w:w="5103" w:type="dxa"/>
            <w:noWrap/>
            <w:hideMark/>
          </w:tcPr>
          <w:p w14:paraId="1F595374" w14:textId="77777777" w:rsidR="00AB6B16" w:rsidRPr="00AB6B16" w:rsidRDefault="00AB6B16" w:rsidP="00BE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</w:pPr>
            <w:r w:rsidRPr="00AB6B16"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  <w:t> </w:t>
            </w:r>
          </w:p>
        </w:tc>
      </w:tr>
      <w:tr w:rsidR="00AB6B16" w14:paraId="2037537B" w14:textId="77777777" w:rsidTr="00AB6B1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6CA13CA4" w14:textId="1077CAB4" w:rsidR="00AB6B16" w:rsidRDefault="00AB6B16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N° C</w:t>
            </w:r>
            <w:r w:rsidR="003C4507"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NIE</w:t>
            </w:r>
          </w:p>
        </w:tc>
        <w:tc>
          <w:tcPr>
            <w:tcW w:w="5103" w:type="dxa"/>
            <w:noWrap/>
            <w:hideMark/>
          </w:tcPr>
          <w:p w14:paraId="00A049AE" w14:textId="77777777" w:rsidR="00AB6B16" w:rsidRPr="00AB6B16" w:rsidRDefault="00AB6B16" w:rsidP="00BE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</w:pPr>
            <w:r w:rsidRPr="00AB6B16"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  <w:t> </w:t>
            </w:r>
          </w:p>
        </w:tc>
      </w:tr>
      <w:tr w:rsidR="00933843" w14:paraId="2AB145C4" w14:textId="77777777" w:rsidTr="00AB6B1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0E50EA7C" w14:textId="21AC9531" w:rsidR="00933843" w:rsidRDefault="00933843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Lieu</w:t>
            </w:r>
          </w:p>
        </w:tc>
        <w:tc>
          <w:tcPr>
            <w:tcW w:w="5103" w:type="dxa"/>
            <w:noWrap/>
          </w:tcPr>
          <w:p w14:paraId="67F35012" w14:textId="6F9A1202" w:rsidR="00063D71" w:rsidRDefault="00063D71" w:rsidP="0006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AADBA9" wp14:editId="31B5467E">
                      <wp:simplePos x="0" y="0"/>
                      <wp:positionH relativeFrom="column">
                        <wp:posOffset>20787</wp:posOffset>
                      </wp:positionH>
                      <wp:positionV relativeFrom="paragraph">
                        <wp:posOffset>62114</wp:posOffset>
                      </wp:positionV>
                      <wp:extent cx="133200" cy="115200"/>
                      <wp:effectExtent l="0" t="0" r="19685" b="18415"/>
                      <wp:wrapNone/>
                      <wp:docPr id="1349215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15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AD6DC" id="Rectangle 2" o:spid="_x0000_s1026" style="position:absolute;margin-left:1.65pt;margin-top:4.9pt;width:10.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NYgIAACwFAAAOAAAAZHJzL2Uyb0RvYy54bWysVEtv2zAMvg/YfxB0X22n7R5BnSJrkWFA&#10;0RZrh54VWUqMyaJGKXGyXz9KfiTrchp2kUmTH1/6qKvrXWPYVqGvwZa8OMs5U1ZCVdtVyb8/L959&#10;5MwHYSthwKqS75Xn17O3b65aN1UTWIOpFDIKYv20dSVfh+CmWeblWjXCn4FTlowasBGBVFxlFYqW&#10;ojcmm+T5+6wFrByCVN7T39vOyGcpvtZKhgetvQrMlJxqC+nEdC7jmc2uxHSFwq1r2Zch/qGKRtSW&#10;ko6hbkUQbIP1X6GaWiJ40OFMQpOB1rVUqQfqpshfdfO0Fk6lXmg43o1j8v8vrLzfPrlHpDG0zk89&#10;ibGLncYmfqk+tkvD2o/DUrvAJP0szs/pAjiTZCqKyyhTlOwAdujDFwUNi0LJke4ijUhs73zoXAeX&#10;mMvYeHowdbWojUkKrpY3BtlWxNvLP+eLIceRG2WM0OxQf5LC3qgu7DelWV1RxZOUPlFLjWGFlMqG&#10;oq/dWPKOME0ljMDiFNCMoN43wlSi3AjMTwH/zDgiUlawYQQ3tQU8FaD6MZSrO/+h+67n2P4Sqv0j&#10;MoSO8N7JRU23cCd8eBRIDKeLo60ND3RoA23JoZc4WwP+OvU/+hPxyMpZSxtTcv9zI1BxZr5aouSn&#10;4uIirlhSLi4/TEjBY8vy2GI3zQ3QtRb0PjiZxOgfzCBqhOaFlnses5JJWEm5Sy4DDspN6DaZngep&#10;5vPkRmvlRLizT07G4HGqkWXPuxeBrqdiIA7fw7BdYvqKkZ1vRFqYbwLoOtH1MNd+3rSSifD98xF3&#10;/lhPXodHbvYbAAD//wMAUEsDBBQABgAIAAAAIQB07NZY2gAAAAUBAAAPAAAAZHJzL2Rvd25yZXYu&#10;eG1sTI7NasMwEITvhb6D2EJujdwk5MexHEqhEHKrW0KOirWRTayVsWTHeftsT+1pGGaY+bLd6Box&#10;YBdqTwrepgkIpNKbmqyCn+/P1zWIEDUZ3XhCBXcMsMufnzKdGn+jLxyKaAWPUEi1girGNpUylBU6&#10;Haa+ReLs4junI9vOStPpG4+7Rs6SZCmdrokfKt3iR4XlteidgqM/JOvTpTjUdr9sy1V/ssdhodTk&#10;ZXzfgog4xr8y/OIzOuTMdPY9mSAaBfM5FxVsmJ/T2YLtmXW1AZln8j99/gAAAP//AwBQSwECLQAU&#10;AAYACAAAACEAtoM4kv4AAADhAQAAEwAAAAAAAAAAAAAAAAAAAAAAW0NvbnRlbnRfVHlwZXNdLnht&#10;bFBLAQItABQABgAIAAAAIQA4/SH/1gAAAJQBAAALAAAAAAAAAAAAAAAAAC8BAABfcmVscy8ucmVs&#10;c1BLAQItABQABgAIAAAAIQBSN6nNYgIAACwFAAAOAAAAAAAAAAAAAAAAAC4CAABkcnMvZTJvRG9j&#10;LnhtbFBLAQItABQABgAIAAAAIQB07NZY2gAAAAUBAAAPAAAAAAAAAAAAAAAAALwEAABkcnMvZG93&#10;bnJldi54bWxQSwUGAAAAAAQABADzAAAAwwUAAAAA&#10;" fillcolor="white [3201]" strokecolor="#00b0f0" strokeweight="1pt"/>
                  </w:pict>
                </mc:Fallback>
              </mc:AlternateContent>
            </w:r>
            <w:r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 xml:space="preserve">     </w:t>
            </w:r>
            <w:r w:rsidR="00933843" w:rsidRPr="00933843"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>CASA ANFA</w:t>
            </w:r>
          </w:p>
          <w:p w14:paraId="3901BEC0" w14:textId="0D3AF7B4" w:rsidR="00933843" w:rsidRDefault="00B464A4" w:rsidP="0006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A4050B" wp14:editId="5B30F82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67094</wp:posOffset>
                      </wp:positionV>
                      <wp:extent cx="133200" cy="115200"/>
                      <wp:effectExtent l="0" t="0" r="19685" b="18415"/>
                      <wp:wrapNone/>
                      <wp:docPr id="19801212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15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DF87D" id="Rectangle 2" o:spid="_x0000_s1026" style="position:absolute;margin-left:1.8pt;margin-top:5.3pt;width:10.5pt;height: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NYgIAACwFAAAOAAAAZHJzL2Uyb0RvYy54bWysVEtv2zAMvg/YfxB0X22n7R5BnSJrkWFA&#10;0RZrh54VWUqMyaJGKXGyXz9KfiTrchp2kUmTH1/6qKvrXWPYVqGvwZa8OMs5U1ZCVdtVyb8/L959&#10;5MwHYSthwKqS75Xn17O3b65aN1UTWIOpFDIKYv20dSVfh+CmWeblWjXCn4FTlowasBGBVFxlFYqW&#10;ojcmm+T5+6wFrByCVN7T39vOyGcpvtZKhgetvQrMlJxqC+nEdC7jmc2uxHSFwq1r2Zch/qGKRtSW&#10;ko6hbkUQbIP1X6GaWiJ40OFMQpOB1rVUqQfqpshfdfO0Fk6lXmg43o1j8v8vrLzfPrlHpDG0zk89&#10;ibGLncYmfqk+tkvD2o/DUrvAJP0szs/pAjiTZCqKyyhTlOwAdujDFwUNi0LJke4ijUhs73zoXAeX&#10;mMvYeHowdbWojUkKrpY3BtlWxNvLP+eLIceRG2WM0OxQf5LC3qgu7DelWV1RxZOUPlFLjWGFlMqG&#10;oq/dWPKOME0ljMDiFNCMoN43wlSi3AjMTwH/zDgiUlawYQQ3tQU8FaD6MZSrO/+h+67n2P4Sqv0j&#10;MoSO8N7JRU23cCd8eBRIDKeLo60ND3RoA23JoZc4WwP+OvU/+hPxyMpZSxtTcv9zI1BxZr5aouSn&#10;4uIirlhSLi4/TEjBY8vy2GI3zQ3QtRb0PjiZxOgfzCBqhOaFlnses5JJWEm5Sy4DDspN6DaZngep&#10;5vPkRmvlRLizT07G4HGqkWXPuxeBrqdiIA7fw7BdYvqKkZ1vRFqYbwLoOtH1MNd+3rSSifD98xF3&#10;/lhPXodHbvYbAAD//wMAUEsDBBQABgAIAAAAIQDjeD812QAAAAYBAAAPAAAAZHJzL2Rvd25yZXYu&#10;eG1sTI5BS8NAEIXvgv9hGcGb3bWWNMRsigiC9GYspcdtdroJZmdDdpPGf+940tPjzXu8+crd4nsx&#10;4xi7QBoeVwoEUhNsR07D4fPtIQcRkyFr+kCo4Rsj7Krbm9IUNlzpA+c6OcEjFAujoU1pKKSMTYve&#10;xFUYkDi7hNGbxHZ00o7myuO+l2ulMulNR/yhNQO+tth81ZPXcAx7lZ8u9b5z79nQbKeTO84bre/v&#10;lpdnEAmX9FeGX3xGh4qZzmEiG0Wv4SnjIp8VK8frDeuZNd+CrEr5H7/6AQAA//8DAFBLAQItABQA&#10;BgAIAAAAIQC2gziS/gAAAOEBAAATAAAAAAAAAAAAAAAAAAAAAABbQ29udGVudF9UeXBlc10ueG1s&#10;UEsBAi0AFAAGAAgAAAAhADj9If/WAAAAlAEAAAsAAAAAAAAAAAAAAAAALwEAAF9yZWxzLy5yZWxz&#10;UEsBAi0AFAAGAAgAAAAhAFI3qc1iAgAALAUAAA4AAAAAAAAAAAAAAAAALgIAAGRycy9lMm9Eb2Mu&#10;eG1sUEsBAi0AFAAGAAgAAAAhAON4PzXZAAAABgEAAA8AAAAAAAAAAAAAAAAAvAQAAGRycy9kb3du&#10;cmV2LnhtbFBLBQYAAAAABAAEAPMAAADCBQAAAAA=&#10;" fillcolor="white [3201]" strokecolor="#00b0f0" strokeweight="1pt"/>
                  </w:pict>
                </mc:Fallback>
              </mc:AlternateContent>
            </w:r>
            <w:r w:rsidR="00063D71"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 xml:space="preserve">     </w:t>
            </w:r>
            <w:r w:rsidR="0034102A"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>Antenne la ZIRAM</w:t>
            </w:r>
            <w:r w:rsidR="00217359"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 xml:space="preserve"> </w:t>
            </w:r>
            <w:r w:rsidR="00933843" w:rsidRPr="00933843"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>NOUACER</w:t>
            </w:r>
            <w:r w:rsidR="0002739D"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 xml:space="preserve"> (médecine de travail)</w:t>
            </w:r>
          </w:p>
          <w:p w14:paraId="51404C05" w14:textId="49BC67AC" w:rsidR="00B464A4" w:rsidRPr="00B464A4" w:rsidRDefault="00B464A4" w:rsidP="00B4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C9F7A0" wp14:editId="02183BD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84239</wp:posOffset>
                      </wp:positionV>
                      <wp:extent cx="133200" cy="115200"/>
                      <wp:effectExtent l="0" t="0" r="19685" b="18415"/>
                      <wp:wrapNone/>
                      <wp:docPr id="25932625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33BA" id="Rectangle 2" o:spid="_x0000_s1026" style="position:absolute;margin-left:1.65pt;margin-top:6.65pt;width:10.5pt;height: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tYYgIAANoEAAAOAAAAZHJzL2Uyb0RvYy54bWysVE1v2zAMvQ/YfxB0X22n7doFdYqsRYYB&#10;RVugHXpWZCk2IIkapcTJfv0o2UnabqdhPiikSPHj8TFX11tr2EZh6MDVvDopOVNOQtO5Vc1/PC8+&#10;XXIWonCNMOBUzXcq8OvZxw9XvZ+qCbRgGoWMgrgw7X3N2xj9tCiCbJUV4QS8cmTUgFZEUnFVNCh6&#10;im5NMSnLz0UP2HgEqUKg29vByGc5vtZKxgetg4rM1Jxqi/nEfC7TWcyuxHSFwredHMsQ/1CFFZ2j&#10;pIdQtyIKtsbuj1C2kwgBdDyRYAvQupMq90DdVOW7bp5a4VXuhcAJ/gBT+H9h5f3myT8iwdD7MA0k&#10;pi62Gm36pfrYNoO1O4CltpFJuqxOT2kAnEkyVdV5kilKcXzsMcRvCixLQs2RZpEhEpu7EAfXvUvK&#10;FcB0zaIzJiu7cGOQbQSNjabdQM+ZESHSZc0X+RuzvXlmHOupmslFLkwQn7QRkWq0vql5cCvOhFkR&#10;UWXEXMub1wFXy0PWsvxaLvYtvXFLRd+K0A7VZdNAI9tF4rLpbM0vy/SNJRqXWlKZjWPrR7CTtIRm&#10;94gMYaBn8HLRUZI7avhRIPGRYKYdiw90aAPUIowSZy3gr7/dJ3+iCVk564nf1P7PtUBFOH53RKAv&#10;1dlZWoisnJ1fTEjB15bla4tb2xugWVS0zV5mMflHsxc1gn2hVZynrGQSTlLuAehRuYnD3tEySzWf&#10;ZzdaAi/inXvyMgVPOCV4n7cvAv1InEiMu4f9LojpO/4Mvumlg/k6gu4yuY64EimTQguU6Tkue9rQ&#10;13r2Ov4lzX4DAAD//wMAUEsDBBQABgAIAAAAIQBC27FE2QAAAAYBAAAPAAAAZHJzL2Rvd25yZXYu&#10;eG1sTI7NSsRAEITvgu8wtOBF3MluFpGYySKK4CEXVy/eOpk2CWZ6Qmby4z69vSc9FV1VVH/5YXW9&#10;mmkMnWcD200Cirj2tuPGwMf7y+09qBCRLfaeycAPBTgUlxc5ZtYv/EbzMTZKRjhkaKCNcci0DnVL&#10;DsPGD8SSffnRYZRzbLQdcZFx1+tdktxphx3LhxYHemqp/j5OzsA8VKfnEW/s61Kmn1MTwimWpTHX&#10;V+vjA6hIa/wrwxlf0KEQpspPbIPqDaSpFMU+q8S7vWgl9nYPusj1f/ziFwAA//8DAFBLAQItABQA&#10;BgAIAAAAIQC2gziS/gAAAOEBAAATAAAAAAAAAAAAAAAAAAAAAABbQ29udGVudF9UeXBlc10ueG1s&#10;UEsBAi0AFAAGAAgAAAAhADj9If/WAAAAlAEAAAsAAAAAAAAAAAAAAAAALwEAAF9yZWxzLy5yZWxz&#10;UEsBAi0AFAAGAAgAAAAhAGXwu1hiAgAA2gQAAA4AAAAAAAAAAAAAAAAALgIAAGRycy9lMm9Eb2Mu&#10;eG1sUEsBAi0AFAAGAAgAAAAhAELbsUTZAAAABgEAAA8AAAAAAAAAAAAAAAAAvAQAAGRycy9kb3du&#10;cmV2LnhtbFBLBQYAAAAABAAEAPMAAADCBQAAAAA=&#10;" fillcolor="window" strokecolor="#00b0f0" strokeweight="1pt"/>
                  </w:pict>
                </mc:Fallback>
              </mc:AlternateContent>
            </w:r>
            <w:r>
              <w:rPr>
                <w:rFonts w:ascii="Tim%" w:eastAsia="Times New Roman" w:hAnsi="Tim%" w:cs="Calibri"/>
                <w:sz w:val="32"/>
                <w:szCs w:val="32"/>
                <w:lang w:eastAsia="fr-FR"/>
              </w:rPr>
              <w:t xml:space="preserve">     Laboratoire BENAZZOUZ</w:t>
            </w:r>
          </w:p>
        </w:tc>
      </w:tr>
      <w:tr w:rsidR="00AB6B16" w14:paraId="252D0747" w14:textId="77777777" w:rsidTr="00AB6B1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058A632A" w14:textId="77777777" w:rsidR="00AB6B16" w:rsidRDefault="00AB6B16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Téléphone </w:t>
            </w:r>
          </w:p>
        </w:tc>
        <w:tc>
          <w:tcPr>
            <w:tcW w:w="5103" w:type="dxa"/>
            <w:noWrap/>
          </w:tcPr>
          <w:p w14:paraId="290AFA32" w14:textId="77777777" w:rsidR="00AB6B16" w:rsidRPr="00AB6B16" w:rsidRDefault="00AB6B16" w:rsidP="00BE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</w:pPr>
          </w:p>
        </w:tc>
      </w:tr>
      <w:tr w:rsidR="00AB6B16" w14:paraId="4B079F9A" w14:textId="77777777" w:rsidTr="00AB6B1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4B7CE5FA" w14:textId="77777777" w:rsidR="00AB6B16" w:rsidRDefault="00AB6B16" w:rsidP="00BE64A3">
            <w:pP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Adresse mail </w:t>
            </w:r>
          </w:p>
        </w:tc>
        <w:tc>
          <w:tcPr>
            <w:tcW w:w="5103" w:type="dxa"/>
            <w:noWrap/>
          </w:tcPr>
          <w:p w14:paraId="118F8C57" w14:textId="77777777" w:rsidR="00AB6B16" w:rsidRPr="00AB6B16" w:rsidRDefault="00AB6B16" w:rsidP="00BE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%" w:eastAsia="Times New Roman" w:hAnsi="Tim%" w:cs="Calibri"/>
                <w:color w:val="00B0F0"/>
                <w:sz w:val="32"/>
                <w:szCs w:val="32"/>
                <w:lang w:eastAsia="fr-FR"/>
              </w:rPr>
            </w:pPr>
          </w:p>
        </w:tc>
      </w:tr>
    </w:tbl>
    <w:p w14:paraId="4964360B" w14:textId="77777777" w:rsidR="00AB6B16" w:rsidRDefault="00AB6B16" w:rsidP="00D13690">
      <w:pPr>
        <w:spacing w:line="360" w:lineRule="auto"/>
        <w:rPr>
          <w:rFonts w:ascii="Times New Roman" w:hAnsi="Times New Roman"/>
          <w:b/>
          <w:bCs/>
        </w:rPr>
      </w:pPr>
    </w:p>
    <w:p w14:paraId="7B0875B9" w14:textId="77777777" w:rsidR="00AB6B16" w:rsidRDefault="00AB6B16" w:rsidP="00D13690">
      <w:pPr>
        <w:spacing w:line="360" w:lineRule="auto"/>
        <w:rPr>
          <w:rFonts w:ascii="Times New Roman" w:hAnsi="Times New Roman"/>
          <w:b/>
          <w:bCs/>
        </w:rPr>
      </w:pPr>
    </w:p>
    <w:p w14:paraId="3B8C9840" w14:textId="247A1871" w:rsidR="00332CEC" w:rsidRDefault="000F4975" w:rsidP="00D13690">
      <w:pPr>
        <w:spacing w:line="360" w:lineRule="auto"/>
        <w:rPr>
          <w:rFonts w:ascii="Times New Roman" w:hAnsi="Times New Roman"/>
        </w:rPr>
      </w:pPr>
      <w:r w:rsidRPr="000F4975">
        <w:rPr>
          <w:rFonts w:ascii="Times New Roman" w:hAnsi="Times New Roman"/>
          <w:b/>
          <w:bCs/>
        </w:rPr>
        <w:t>NB</w:t>
      </w:r>
      <w:r>
        <w:rPr>
          <w:rFonts w:ascii="Times New Roman" w:hAnsi="Times New Roman"/>
        </w:rPr>
        <w:t xml:space="preserve"> : </w:t>
      </w:r>
      <w:r w:rsidR="000425D8">
        <w:rPr>
          <w:rFonts w:ascii="Times New Roman" w:hAnsi="Times New Roman"/>
        </w:rPr>
        <w:t>En application de la loi 08-09 relative à la protection des données à caractère personnel</w:t>
      </w:r>
      <w:r w:rsidR="006315BB">
        <w:rPr>
          <w:rFonts w:ascii="Times New Roman" w:hAnsi="Times New Roman"/>
        </w:rPr>
        <w:t>,</w:t>
      </w:r>
      <w:r w:rsidR="000425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MUPRAS garantie la confidentialité </w:t>
      </w:r>
      <w:r w:rsidR="000425D8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es informations </w:t>
      </w:r>
      <w:r w:rsidR="000425D8">
        <w:rPr>
          <w:rFonts w:ascii="Times New Roman" w:hAnsi="Times New Roman"/>
        </w:rPr>
        <w:t>communiquées par ses bénéficiaires.</w:t>
      </w:r>
      <w:r w:rsidR="00A27381" w:rsidRPr="00A27381">
        <w:rPr>
          <w:noProof/>
          <w:lang w:eastAsia="zh-TW"/>
        </w:rPr>
        <w:t xml:space="preserve"> </w:t>
      </w:r>
    </w:p>
    <w:p w14:paraId="6AA3DABF" w14:textId="26E55607" w:rsidR="00A27381" w:rsidRDefault="00A27381" w:rsidP="00A27381">
      <w:pPr>
        <w:spacing w:line="360" w:lineRule="auto"/>
        <w:rPr>
          <w:rFonts w:ascii="Times New Roman" w:hAnsi="Times New Roman"/>
        </w:rPr>
      </w:pPr>
    </w:p>
    <w:sectPr w:rsidR="00A27381" w:rsidSect="000471FF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ACBF" w14:textId="77777777" w:rsidR="00362C30" w:rsidRDefault="00362C30">
      <w:pPr>
        <w:spacing w:after="0" w:line="240" w:lineRule="auto"/>
      </w:pPr>
      <w:r>
        <w:separator/>
      </w:r>
    </w:p>
  </w:endnote>
  <w:endnote w:type="continuationSeparator" w:id="0">
    <w:p w14:paraId="3BF14BC3" w14:textId="77777777" w:rsidR="00362C30" w:rsidRDefault="0036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adeGothic-Light">
    <w:altName w:val="Times New Roman"/>
    <w:panose1 w:val="00000000000000000000"/>
    <w:charset w:val="00"/>
    <w:family w:val="roman"/>
    <w:notTrueType/>
    <w:pitch w:val="default"/>
  </w:font>
  <w:font w:name="Tim%">
    <w:altName w:val="Cambria"/>
    <w:panose1 w:val="00000000000000000000"/>
    <w:charset w:val="00"/>
    <w:family w:val="roman"/>
    <w:notTrueType/>
    <w:pitch w:val="default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2333" w14:textId="409EA97F" w:rsidR="00AB6B16" w:rsidRPr="00D3244B" w:rsidRDefault="00AB6B16" w:rsidP="00AB6B16">
    <w:pPr>
      <w:spacing w:line="360" w:lineRule="auto"/>
      <w:ind w:left="-567" w:right="-851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825A444" wp14:editId="753F0D00">
          <wp:simplePos x="0" y="0"/>
          <wp:positionH relativeFrom="column">
            <wp:posOffset>3429000</wp:posOffset>
          </wp:positionH>
          <wp:positionV relativeFrom="paragraph">
            <wp:posOffset>593725</wp:posOffset>
          </wp:positionV>
          <wp:extent cx="2781300" cy="228600"/>
          <wp:effectExtent l="0" t="0" r="0" b="0"/>
          <wp:wrapSquare wrapText="bothSides"/>
          <wp:docPr id="350849254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492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7C4B5D" w14:textId="4EBF4DB0" w:rsidR="00AB6B16" w:rsidRPr="00D3244B" w:rsidRDefault="00AB6B16" w:rsidP="00AB6B16">
    <w:pPr>
      <w:spacing w:line="360" w:lineRule="auto"/>
      <w:ind w:left="-851" w:right="-709"/>
      <w:jc w:val="both"/>
      <w:rPr>
        <w:rFonts w:ascii="Times New Roman" w:hAnsi="Times New Roman"/>
      </w:rPr>
    </w:pPr>
    <w:r>
      <w:rPr>
        <w:noProof/>
      </w:rPr>
      <w:drawing>
        <wp:inline distT="0" distB="0" distL="0" distR="0" wp14:anchorId="1C143EC4" wp14:editId="4FB8B946">
          <wp:extent cx="1009650" cy="504825"/>
          <wp:effectExtent l="0" t="0" r="0" b="9525"/>
          <wp:docPr id="951247952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47952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E0B70" w14:textId="5DEF658D" w:rsidR="00D13690" w:rsidRDefault="00AB6B16" w:rsidP="00AB6B16">
    <w:pPr>
      <w:pStyle w:val="Pieddepage"/>
      <w:rPr>
        <w:color w:val="706F6F"/>
        <w:sz w:val="18"/>
        <w:szCs w:val="18"/>
      </w:rPr>
    </w:pPr>
    <w:r>
      <w:rPr>
        <w:color w:val="706F6F"/>
        <w:sz w:val="18"/>
        <w:szCs w:val="18"/>
      </w:rPr>
      <w:tab/>
    </w:r>
    <w:r w:rsidR="00D13690" w:rsidRPr="00AE31E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E19124" wp14:editId="248156A4">
              <wp:simplePos x="0" y="0"/>
              <wp:positionH relativeFrom="margin">
                <wp:align>center</wp:align>
              </wp:positionH>
              <wp:positionV relativeFrom="paragraph">
                <wp:posOffset>-125095</wp:posOffset>
              </wp:positionV>
              <wp:extent cx="6743700" cy="9593"/>
              <wp:effectExtent l="0" t="0" r="19050" b="285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700" cy="9593"/>
                      </a:xfrm>
                      <a:prstGeom prst="line">
                        <a:avLst/>
                      </a:prstGeom>
                      <a:ln w="9525">
                        <a:solidFill>
                          <a:srgbClr val="C00B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5F882" id="Connecteur droit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9.85pt" to="531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y1zAEAAOsDAAAOAAAAZHJzL2Uyb0RvYy54bWysU8tu2zAQvBfoPxC815KdJm4EywHqIL0U&#10;bdDXnaaWFgG+wGUt+++7pGQl6OPQoheC4u7OzsyuNncna9gRImrvWr5c1JyBk77T7tDyr18eXr3h&#10;DJNwnTDeQcvPgPxu+/LFZggNrHzvTQeREYjDZggt71MKTVWh7MEKXPgAjoLKRysSfcZD1UUxELo1&#10;1aqub6rBxy5ELwGRXu/HIN8WfKVApo9KISRmWk7cUjljOff5rLYb0RyiCL2WEw3xDyys0I6azlD3&#10;Ign2PepfoKyW0aNXaSG9rbxSWkLRQGqW9U9qPvciQNFC5mCYbcL/Bys/HHfuMZINQ8AGw2PMKk4q&#10;WqaMDt9opkUXMWWnYtt5tg1OiUl6vFm/vlrX5K6k2O317VV2tRpRMlqImN6BtyxfWm60y6JEI47v&#10;MY2pl5T8bBwbMs7qumShN7p70MbkGMbDfmciOwqa566u3y7XU7NnadTaOGLwpKjc0tnAiP8JFNMd&#10;MR+1lWWDGVZICS4tJ1zjKDuXKaIwF9Yjtbylfyqc8nMplEX8m+K5onT2Ls3FVjsff9c9nS6U1Zh/&#10;cWDUnS3Y++5cZl2soY0qY5q2P6/s8+9S/vSPbn8AAAD//wMAUEsDBBQABgAIAAAAIQASC2Ye3AAA&#10;AAkBAAAPAAAAZHJzL2Rvd25yZXYueG1sTI/BboMwEETvlfoP1kbKLTFBCqUUE1WVcskpTauoRwdv&#10;AAWvKXaA/n2XU3vcmdHsm3w32VYM2PvGkYLNOgKBVDrTUKXg82O/SkH4oMno1hEq+EEPu+LxIdeZ&#10;cSO943AKleAS8plWUIfQZVL6skar/dp1SOxdXW914LOvpOn1yOW2lXEUJdLqhvhDrTt8q7G8ne5W&#10;wWGL9nz+SsPh+j1alyayMcdBqeVien0BEXAKf2GY8RkdCma6uDsZL1oFPCQoWG2en0DMdpTELF1m&#10;KY1BFrn8v6D4BQAA//8DAFBLAQItABQABgAIAAAAIQC2gziS/gAAAOEBAAATAAAAAAAAAAAAAAAA&#10;AAAAAABbQ29udGVudF9UeXBlc10ueG1sUEsBAi0AFAAGAAgAAAAhADj9If/WAAAAlAEAAAsAAAAA&#10;AAAAAAAAAAAALwEAAF9yZWxzLy5yZWxzUEsBAi0AFAAGAAgAAAAhABTgDLXMAQAA6wMAAA4AAAAA&#10;AAAAAAAAAAAALgIAAGRycy9lMm9Eb2MueG1sUEsBAi0AFAAGAAgAAAAhABILZh7cAAAACQEAAA8A&#10;AAAAAAAAAAAAAAAAJgQAAGRycy9kb3ducmV2LnhtbFBLBQYAAAAABAAEAPMAAAAvBQAAAAA=&#10;" strokecolor="#c00b17">
              <v:stroke joinstyle="miter"/>
              <w10:wrap anchorx="margin"/>
            </v:line>
          </w:pict>
        </mc:Fallback>
      </mc:AlternateContent>
    </w:r>
    <w:r w:rsidR="00D13690" w:rsidRPr="00AE31ED">
      <w:rPr>
        <w:color w:val="706F6F"/>
        <w:sz w:val="18"/>
        <w:szCs w:val="18"/>
      </w:rPr>
      <w:t xml:space="preserve">Centre d’affaire allal benabdellah. 49, angle rue allal benabdellah et rue mohammed fakir 6éme étage, casablanca </w:t>
    </w:r>
  </w:p>
  <w:p w14:paraId="6299251D" w14:textId="3E3B6321" w:rsidR="00D13690" w:rsidRPr="00AB6B16" w:rsidRDefault="00D13690" w:rsidP="00AB6B16">
    <w:pPr>
      <w:pStyle w:val="Pieddepage"/>
      <w:jc w:val="center"/>
      <w:rPr>
        <w:sz w:val="18"/>
        <w:szCs w:val="18"/>
      </w:rPr>
    </w:pPr>
    <w:r w:rsidRPr="00AE31ED">
      <w:rPr>
        <w:color w:val="706F6F"/>
        <w:sz w:val="18"/>
        <w:szCs w:val="18"/>
      </w:rPr>
      <w:t>Tel : 05 22 20 45 45 (LG) / Fax : 05 22 22 78 18 - www.mupras.com - contact@mupras.com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184D" w14:textId="77777777" w:rsidR="00362C30" w:rsidRDefault="00362C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D1085B" w14:textId="77777777" w:rsidR="00362C30" w:rsidRDefault="0036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0151" w14:textId="11BF77A3" w:rsidR="00A27381" w:rsidRPr="00917E26" w:rsidRDefault="00A27381" w:rsidP="00A27381">
    <w:pPr>
      <w:pStyle w:val="En-tte"/>
      <w:tabs>
        <w:tab w:val="clear" w:pos="4536"/>
      </w:tabs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7C5385" wp14:editId="269D0004">
              <wp:simplePos x="0" y="0"/>
              <wp:positionH relativeFrom="column">
                <wp:posOffset>4662805</wp:posOffset>
              </wp:positionH>
              <wp:positionV relativeFrom="paragraph">
                <wp:posOffset>5715</wp:posOffset>
              </wp:positionV>
              <wp:extent cx="0" cy="616585"/>
              <wp:effectExtent l="19050" t="0" r="19050" b="31115"/>
              <wp:wrapNone/>
              <wp:docPr id="52" name="Connecteur droit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6585"/>
                      </a:xfrm>
                      <a:prstGeom prst="line">
                        <a:avLst/>
                      </a:prstGeom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DC49C" id="Connecteur droit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5pt,.45pt" to="367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1CvQEAAN4DAAAOAAAAZHJzL2Uyb0RvYy54bWysU9uK2zAQfS/0H4TeG9tbNgQTZx+ybF9K&#10;u/TyAYo8igW6oVHj5O87kh1n6ZZCS/0gy6M5Z84cjbcPZ2vYCSJq7zrerGrOwEnfa3fs+PdvT+82&#10;nGESrhfGO+j4BZA/7N6+2Y6hhTs/eNNDZETisB1Dx4eUQltVKAewAlc+gKND5aMViT7jseqjGInd&#10;muqurtfV6GMfopeASNHH6ZDvCr9SINNnpRASMx0nbamssayHvFa7rWiPUYRBy1mG+AcVVmhHRReq&#10;R5EE+xH1KyqrZfToVVpJbyuvlJZQeqBumvqXbr4OIkDphczBsNiE/49Wfjrt3XMkG8aALYbnmLs4&#10;q2jzm/SxczHrspgF58TkFJQUXTfr+8199rG64ULE9AG8ZXnTcaNdbkO04vQR05R6Tclh49jY8feb&#10;pq5LGnqj+ydtTD7EeDzsTWQnQVe4r/MzV3uRRrWNIwm3JsouXQxMBb6AYron2c1UIc8XLLRCSnCp&#10;mXmNo+wMUyRhAc7S/gSc8zMUyuz9DXhBlMrepQVstfPxd7LT+SpZTflXB6a+swUH31/K9RZraIjK&#10;Pc0Dn6f05XeB337L3U8AAAD//wMAUEsDBBQABgAIAAAAIQCp3lR02AAAAAcBAAAPAAAAZHJzL2Rv&#10;d25yZXYueG1sTI5NT8MwEETvSPwHa5G4UbsNom2IUyEEZ9SCRI9uvE0i7HUUOx/8exZxoMenGc28&#10;Yjd7J0bsYxtIw3KhQCBVwbZUa/h4f73bgIjJkDUuEGr4xgi78vqqMLkNE+1xPKRa8AjF3GhoUupy&#10;KWPVoDdxETokzs6h9yYx9rW0vZl43Du5UupBetMSPzSmw+cGq6/D4DWgmqb18uX4OQ/bfXZ03bhy&#10;b2etb2/mp0cQCef0X4ZffVaHkp1OYSAbhdOwzu4zrmrYguD4D0+MGwWyLOSlf/kDAAD//wMAUEsB&#10;Ai0AFAAGAAgAAAAhALaDOJL+AAAA4QEAABMAAAAAAAAAAAAAAAAAAAAAAFtDb250ZW50X1R5cGVz&#10;XS54bWxQSwECLQAUAAYACAAAACEAOP0h/9YAAACUAQAACwAAAAAAAAAAAAAAAAAvAQAAX3JlbHMv&#10;LnJlbHNQSwECLQAUAAYACAAAACEAMDYNQr0BAADeAwAADgAAAAAAAAAAAAAAAAAuAgAAZHJzL2Uy&#10;b0RvYy54bWxQSwECLQAUAAYACAAAACEAqd5UdNgAAAAHAQAADwAAAAAAAAAAAAAAAAAXBAAAZHJz&#10;L2Rvd25yZXYueG1sUEsFBgAAAAAEAAQA8wAAABwFAAAAAA==&#10;" strokecolor="#c00000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1FA528" wp14:editId="795D649B">
              <wp:simplePos x="0" y="0"/>
              <wp:positionH relativeFrom="margin">
                <wp:align>center</wp:align>
              </wp:positionH>
              <wp:positionV relativeFrom="paragraph">
                <wp:posOffset>771525</wp:posOffset>
              </wp:positionV>
              <wp:extent cx="6906387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6387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B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8BDF5" id="Connecteur droit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0.75pt" to="543.8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A+wQEAAN4DAAAOAAAAZHJzL2Uyb0RvYy54bWysU9uO2yAQfa/Uf0C8N7ZTbXbXirNSs9q+&#10;VO2qlw8geIiRgEFAY+fvO5DEWbWVqlZ9wTDMOTPnMF4/TNawA4So0XW8WdScgZPYa7fv+LevT2/u&#10;OItJuF4YdNDxI0T+sHn9aj36FpY4oOkhMCJxsR19x4eUfFtVUQ5gRVygB0eXCoMViY5hX/VBjMRu&#10;TbWs61U1Yuh9QAkxUvTxdMk3hV8pkOmTUhESMx2n3lJZQ1l3ea02a9Hug/CDluc2xD90YYV2VHSm&#10;ehRJsO9B/0JltQwYUaWFRFuhUlpC0UBqmvonNV8G4aFoIXOin22K/49Wfjxs3XMgG0Yf2+ifQ1Yx&#10;qWDzl/pjUzHrOJsFU2KSgqv7evX27pYzebmrrkAfYnoPaFnedNxol3WIVhw+xETFKPWSksPGsbHj&#10;9zfLm5IV0ej+SRuT72LY77YmsIOgJ9zW9bvmNr8aMbxIo5NxFLyKKLt0NHDi/wyK6Z7abk4V8nzB&#10;TCukBJeaM69xlJ1hilqYgfWfgef8DIUye38DnhGlMro0g612GH5XPU2XltUp/+LASXe2YIf9sTxv&#10;sYaGqDh3Hvg8pS/PBX79LTc/AAAA//8DAFBLAwQUAAYACAAAACEAgLGx19wAAAAJAQAADwAAAGRy&#10;cy9kb3ducmV2LnhtbEyPQUvDQBCF70L/wzIFb3a3EdsSsyml0ItIwRpBb9vsmA1mZ0N22sZ/7xYE&#10;Pc57jzffK9aj78QZh9gG0jCfKRBIdbAtNRqq193dCkRkQ9Z0gVDDN0ZYl5ObwuQ2XOgFzwduRCqh&#10;mBsNjrnPpYy1Q2/iLPRIyfsMgzeczqGRdjCXVO47mSm1kN60lD440+PWYf11OHkNGfl7t/zY8X7/&#10;5t5VVUX/1D9rfTsdN48gGEf+C8MVP6FDmZiO4UQ2ik5DGsJJzeYPIK62Wi0XII6/kiwL+X9B+QMA&#10;AP//AwBQSwECLQAUAAYACAAAACEAtoM4kv4AAADhAQAAEwAAAAAAAAAAAAAAAAAAAAAAW0NvbnRl&#10;bnRfVHlwZXNdLnhtbFBLAQItABQABgAIAAAAIQA4/SH/1gAAAJQBAAALAAAAAAAAAAAAAAAAAC8B&#10;AABfcmVscy8ucmVsc1BLAQItABQABgAIAAAAIQBTpeA+wQEAAN4DAAAOAAAAAAAAAAAAAAAAAC4C&#10;AABkcnMvZTJvRG9jLnhtbFBLAQItABQABgAIAAAAIQCAsbHX3AAAAAkBAAAPAAAAAAAAAAAAAAAA&#10;ABsEAABkcnMvZG93bnJldi54bWxQSwUGAAAAAAQABADzAAAAJAUAAAAA&#10;" strokecolor="#c00b17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E45EC5" wp14:editId="4714664F">
              <wp:simplePos x="0" y="0"/>
              <wp:positionH relativeFrom="column">
                <wp:posOffset>1395731</wp:posOffset>
              </wp:positionH>
              <wp:positionV relativeFrom="paragraph">
                <wp:posOffset>100965</wp:posOffset>
              </wp:positionV>
              <wp:extent cx="3200400" cy="419100"/>
              <wp:effectExtent l="0" t="0" r="0" b="0"/>
              <wp:wrapNone/>
              <wp:docPr id="179411105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4FB7E" w14:textId="0F4C42F1" w:rsidR="00A27381" w:rsidRPr="00A834D8" w:rsidRDefault="00D13690" w:rsidP="00A27381">
                          <w:pPr>
                            <w:jc w:val="center"/>
                            <w:rPr>
                              <w:rFonts w:ascii="Sitka Banner" w:hAnsi="Sitka Banner"/>
                              <w:b/>
                              <w:bCs/>
                              <w:sz w:val="40"/>
                              <w:szCs w:val="40"/>
                              <w:lang w:val="fr-MA"/>
                            </w:rPr>
                          </w:pPr>
                          <w:r>
                            <w:rPr>
                              <w:rFonts w:ascii="Sitka Banner" w:hAnsi="Sitka Banner"/>
                              <w:b/>
                              <w:bCs/>
                              <w:sz w:val="40"/>
                              <w:szCs w:val="40"/>
                              <w:lang w:val="fr-MA"/>
                            </w:rPr>
                            <w:t>Formulaire à remplir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E45EC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109.9pt;margin-top:7.95pt;width:252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KsFQIAACwEAAAOAAAAZHJzL2Uyb0RvYy54bWysU8tu2zAQvBfoPxC815IcJ20Ey4GbwEWB&#10;IAngFDnTFGkJILksSVtyv75LSn4g7anohdrlrvYxM5zf9VqRvXC+BVPRYpJTIgyHujXbiv54XX36&#10;QokPzNRMgREVPQhP7xYfP8w7W4opNKBq4QgWMb7sbEWbEGyZZZ43QjM/ASsMBiU4zQK6bpvVjnVY&#10;Xatsmuc3WQeutg648B5vH4YgXaT6UgoenqX0IhBVUZwtpNOlcxPPbDFn5dYx27R8HIP9wxSatQab&#10;nko9sMDIzrV/lNItd+BBhgkHnYGULRdpB9ymyN9ts26YFWkXBMfbE0z+/5XlT/u1fXEk9F+hRwIj&#10;IJ31pcfLuE8vnY5fnJRgHCE8nGATfSAcL6+QiFmOIY6xWXFboI1lsvPf1vnwTYAm0aioQ1oSWmz/&#10;6MOQekyJzQysWqUSNcqQrqI3V9d5+uEUweLKYI/zrNEK/aYfF9hAfcC9HAyUe8tXLTZ/ZD68MIcc&#10;47yo2/CMh1SATWC0KGnA/frbfcxH6DFKSYeaqaj/uWNOUKK+GyTltpjNosiSM7v+PEXHXUY2lxGz&#10;0/eAsizwhViezJgf1NGUDvQbynsZu2KIGY69KxqO5n0YlIzPg4vlMiWhrCwLj2ZteSwd4YzQvvZv&#10;zNkR/4DMPcFRXax8R8OQOxCx3AWQbeIoAjygOuKOkkwsj88nav7ST1nnR774DQAA//8DAFBLAwQU&#10;AAYACAAAACEAIWDno+AAAAAJAQAADwAAAGRycy9kb3ducmV2LnhtbEyPQU+DQBCF7yb+h82YeLML&#10;mCogS9OQNCZGD629eFvYKRDZWWS3LfrrHU/1+Oa9vPdNsZrtIE44+d6RgngRgUBqnOmpVbB/39yl&#10;IHzQZPTgCBV8o4dVeX1V6Ny4M23xtAut4BLyuVbQhTDmUvqmQ6v9wo1I7B3cZHVgObXSTPrM5XaQ&#10;SRQ9SKt74oVOj1h12HzujlbBS7V509s6senPUD2/Htbj1/5jqdTtzbx+AhFwDpcw/OEzOpTMVLsj&#10;GS8GBUmcMXpgY5mB4MBjcs+HWkEaZyDLQv7/oPwFAAD//wMAUEsBAi0AFAAGAAgAAAAhALaDOJL+&#10;AAAA4QEAABMAAAAAAAAAAAAAAAAAAAAAAFtDb250ZW50X1R5cGVzXS54bWxQSwECLQAUAAYACAAA&#10;ACEAOP0h/9YAAACUAQAACwAAAAAAAAAAAAAAAAAvAQAAX3JlbHMvLnJlbHNQSwECLQAUAAYACAAA&#10;ACEAfTWCrBUCAAAsBAAADgAAAAAAAAAAAAAAAAAuAgAAZHJzL2Uyb0RvYy54bWxQSwECLQAUAAYA&#10;CAAAACEAIWDno+AAAAAJAQAADwAAAAAAAAAAAAAAAABvBAAAZHJzL2Rvd25yZXYueG1sUEsFBgAA&#10;AAAEAAQA8wAAAHwFAAAAAA==&#10;" filled="f" stroked="f" strokeweight=".5pt">
              <v:textbox>
                <w:txbxContent>
                  <w:p w14:paraId="59F4FB7E" w14:textId="0F4C42F1" w:rsidR="00A27381" w:rsidRPr="00A834D8" w:rsidRDefault="00D13690" w:rsidP="00A27381">
                    <w:pPr>
                      <w:jc w:val="center"/>
                      <w:rPr>
                        <w:rFonts w:ascii="Sitka Banner" w:hAnsi="Sitka Banner"/>
                        <w:b/>
                        <w:bCs/>
                        <w:sz w:val="40"/>
                        <w:szCs w:val="40"/>
                        <w:lang w:val="fr-MA"/>
                      </w:rPr>
                    </w:pPr>
                    <w:r>
                      <w:rPr>
                        <w:rFonts w:ascii="Sitka Banner" w:hAnsi="Sitka Banner"/>
                        <w:b/>
                        <w:bCs/>
                        <w:sz w:val="40"/>
                        <w:szCs w:val="40"/>
                        <w:lang w:val="fr-MA"/>
                      </w:rPr>
                      <w:t>Formulaire à remplir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A5CE1F" wp14:editId="17E16AE8">
              <wp:simplePos x="0" y="0"/>
              <wp:positionH relativeFrom="column">
                <wp:posOffset>1148080</wp:posOffset>
              </wp:positionH>
              <wp:positionV relativeFrom="paragraph">
                <wp:posOffset>-12700</wp:posOffset>
              </wp:positionV>
              <wp:extent cx="0" cy="607060"/>
              <wp:effectExtent l="19050" t="0" r="19050" b="21590"/>
              <wp:wrapNone/>
              <wp:docPr id="50" name="Connecteur droit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7060"/>
                      </a:xfrm>
                      <a:prstGeom prst="line">
                        <a:avLst/>
                      </a:prstGeom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45E65" id="Connecteur droit 5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pt,-1pt" to="90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tbvgEAAN4DAAAOAAAAZHJzL2Uyb0RvYy54bWysU9uO0zAQfUfiHyy/0ySLVFZR033oanlB&#10;sOLyAa4zbiz5Jo9p0r9n7KTpChASiDw48XjOmTPHk93DZA07Q0TtXcebTc0ZOOl77U4d//b16c09&#10;Z5iE64XxDjp+AeQP+9evdmNo4c4P3vQQGZE4bMfQ8SGl0FYVygGswI0P4OhQ+WhFom08VX0UI7Fb&#10;U93V9bYafexD9BIQKfo4H/J94VcKZPqkFEJipuOkLZU1lvWY12q/E+0pijBoucgQ/6DCCu2o6Er1&#10;KJJg36P+hcpqGT16lTbS28orpSWUHqibpv6pmy+DCFB6IXMwrDbh/6OVH88H9xzJhjFgi+E55i4m&#10;FW1+kz42FbMuq1kwJSbnoKTotn5Xb4uP1Q0XIqb34C3LHx032uU2RCvOHzBRLUq9puSwcWzs+Nv7&#10;pq5LGnqj+ydtTD7EeDoeTGRnQVd4qPOTb40oXqTRzjgK3pooX+liYC7wGRTTPclu5gp5vmClFVKC&#10;S83CaxxlZ5giCStwkfYn4JKfoVBm72/AK6JU9i6tYKudj7+TnaarZDXnXx2Y+84WHH1/KddbrKEh&#10;Ks4tA5+n9OW+wG+/5f4HAAAA//8DAFBLAwQUAAYACAAAACEAwLV909sAAAAJAQAADwAAAGRycy9k&#10;b3ducmV2LnhtbEyPzU7DMBCE70i8g7VI3Fq7qVTaEKdCCM6oBYke3XibRNjrKHZ+eHu2XOA4s6PZ&#10;b4r97J0YsY9tIA2rpQKBVAXbUq3h4/11sQURkyFrXCDU8I0R9uXtTWFyGyY64HhMteASirnR0KTU&#10;5VLGqkFv4jJ0SHy7hN6bxLKvpe3NxOXeyUypjfSmJf7QmA6fG6y+joPXgGqaHlYvp8952B3WJ9eN&#10;mXu7aH1/Nz89gkg4p78wXPEZHUpmOoeBbBSO9VYxetKwyHjTNfBrnDXs1huQZSH/Lyh/AAAA//8D&#10;AFBLAQItABQABgAIAAAAIQC2gziS/gAAAOEBAAATAAAAAAAAAAAAAAAAAAAAAABbQ29udGVudF9U&#10;eXBlc10ueG1sUEsBAi0AFAAGAAgAAAAhADj9If/WAAAAlAEAAAsAAAAAAAAAAAAAAAAALwEAAF9y&#10;ZWxzLy5yZWxzUEsBAi0AFAAGAAgAAAAhAMol+1u+AQAA3gMAAA4AAAAAAAAAAAAAAAAALgIAAGRy&#10;cy9lMm9Eb2MueG1sUEsBAi0AFAAGAAgAAAAhAMC1fdPbAAAACQEAAA8AAAAAAAAAAAAAAAAAGAQA&#10;AGRycy9kb3ducmV2LnhtbFBLBQYAAAAABAAEAPMAAAAgBQAAAAA=&#10;" strokecolor="#c00000" strokeweight="3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DCF12A2" wp14:editId="4C0AAE36">
          <wp:extent cx="1504950" cy="584010"/>
          <wp:effectExtent l="0" t="0" r="0" b="6985"/>
          <wp:docPr id="1279068496" name="Graphique 1279068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81789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76" cy="5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tab/>
    </w:r>
  </w:p>
  <w:p w14:paraId="5D9A0FE8" w14:textId="697C206E" w:rsidR="00D13690" w:rsidRDefault="00C57C82" w:rsidP="00C57C82">
    <w:pPr>
      <w:tabs>
        <w:tab w:val="left" w:pos="225"/>
        <w:tab w:val="right" w:pos="7095"/>
      </w:tabs>
    </w:pPr>
    <w:r>
      <w:tab/>
    </w:r>
    <w:r>
      <w:tab/>
    </w:r>
    <w:r w:rsidR="00CB4EC7">
      <w:tab/>
    </w:r>
  </w:p>
  <w:p w14:paraId="7A61158A" w14:textId="77777777" w:rsidR="00CB4EC7" w:rsidRDefault="00CB4EC7" w:rsidP="00CB4EC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944"/>
    <w:multiLevelType w:val="hybridMultilevel"/>
    <w:tmpl w:val="A6080322"/>
    <w:lvl w:ilvl="0" w:tplc="38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3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3606C02"/>
    <w:multiLevelType w:val="hybridMultilevel"/>
    <w:tmpl w:val="AF5E4064"/>
    <w:lvl w:ilvl="0" w:tplc="34146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906"/>
    <w:multiLevelType w:val="hybridMultilevel"/>
    <w:tmpl w:val="9DBE0F8A"/>
    <w:lvl w:ilvl="0" w:tplc="6D4EE6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0D1E"/>
    <w:multiLevelType w:val="hybridMultilevel"/>
    <w:tmpl w:val="B90A5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C2F27"/>
    <w:multiLevelType w:val="hybridMultilevel"/>
    <w:tmpl w:val="0BECDA08"/>
    <w:lvl w:ilvl="0" w:tplc="4202ACAE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6037E"/>
    <w:multiLevelType w:val="hybridMultilevel"/>
    <w:tmpl w:val="63C4E148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069D8"/>
    <w:multiLevelType w:val="hybridMultilevel"/>
    <w:tmpl w:val="C0D09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262"/>
    <w:multiLevelType w:val="hybridMultilevel"/>
    <w:tmpl w:val="2230E972"/>
    <w:lvl w:ilvl="0" w:tplc="3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91432">
    <w:abstractNumId w:val="6"/>
  </w:num>
  <w:num w:numId="2" w16cid:durableId="1576476525">
    <w:abstractNumId w:val="4"/>
  </w:num>
  <w:num w:numId="3" w16cid:durableId="1234972535">
    <w:abstractNumId w:val="2"/>
  </w:num>
  <w:num w:numId="4" w16cid:durableId="2043968764">
    <w:abstractNumId w:val="1"/>
  </w:num>
  <w:num w:numId="5" w16cid:durableId="1413354180">
    <w:abstractNumId w:val="5"/>
  </w:num>
  <w:num w:numId="6" w16cid:durableId="1850169782">
    <w:abstractNumId w:val="3"/>
  </w:num>
  <w:num w:numId="7" w16cid:durableId="1208252847">
    <w:abstractNumId w:val="7"/>
  </w:num>
  <w:num w:numId="8" w16cid:durableId="167491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71"/>
    <w:rsid w:val="00000038"/>
    <w:rsid w:val="00012FA7"/>
    <w:rsid w:val="00014B76"/>
    <w:rsid w:val="000164B7"/>
    <w:rsid w:val="00020CFD"/>
    <w:rsid w:val="00021F61"/>
    <w:rsid w:val="0002739D"/>
    <w:rsid w:val="000357C5"/>
    <w:rsid w:val="000425D8"/>
    <w:rsid w:val="00046462"/>
    <w:rsid w:val="000471FF"/>
    <w:rsid w:val="00063D71"/>
    <w:rsid w:val="00065451"/>
    <w:rsid w:val="00070B50"/>
    <w:rsid w:val="000A4E3C"/>
    <w:rsid w:val="000D6316"/>
    <w:rsid w:val="000E2CAE"/>
    <w:rsid w:val="000E3879"/>
    <w:rsid w:val="000E7A37"/>
    <w:rsid w:val="000F4975"/>
    <w:rsid w:val="001218FC"/>
    <w:rsid w:val="00130657"/>
    <w:rsid w:val="001353E8"/>
    <w:rsid w:val="001850E3"/>
    <w:rsid w:val="001D471A"/>
    <w:rsid w:val="001F1663"/>
    <w:rsid w:val="00203902"/>
    <w:rsid w:val="0021596D"/>
    <w:rsid w:val="00217359"/>
    <w:rsid w:val="00227420"/>
    <w:rsid w:val="00227EEB"/>
    <w:rsid w:val="00251288"/>
    <w:rsid w:val="00251AE7"/>
    <w:rsid w:val="0028365E"/>
    <w:rsid w:val="00285059"/>
    <w:rsid w:val="00291766"/>
    <w:rsid w:val="002A575F"/>
    <w:rsid w:val="002B352C"/>
    <w:rsid w:val="002B45AC"/>
    <w:rsid w:val="002C2D79"/>
    <w:rsid w:val="002C7A14"/>
    <w:rsid w:val="002E5F20"/>
    <w:rsid w:val="00302A32"/>
    <w:rsid w:val="00332CEC"/>
    <w:rsid w:val="003360F6"/>
    <w:rsid w:val="0034102A"/>
    <w:rsid w:val="0035640C"/>
    <w:rsid w:val="00360318"/>
    <w:rsid w:val="00362C30"/>
    <w:rsid w:val="00376CA4"/>
    <w:rsid w:val="003A4C2E"/>
    <w:rsid w:val="003B1FEE"/>
    <w:rsid w:val="003B4110"/>
    <w:rsid w:val="003B7C05"/>
    <w:rsid w:val="003C4507"/>
    <w:rsid w:val="003D1395"/>
    <w:rsid w:val="004273FD"/>
    <w:rsid w:val="00434EC9"/>
    <w:rsid w:val="00436B62"/>
    <w:rsid w:val="00437629"/>
    <w:rsid w:val="004454C3"/>
    <w:rsid w:val="004651E4"/>
    <w:rsid w:val="00475089"/>
    <w:rsid w:val="004D2BEB"/>
    <w:rsid w:val="004D6AF2"/>
    <w:rsid w:val="004F0871"/>
    <w:rsid w:val="00500536"/>
    <w:rsid w:val="00537F24"/>
    <w:rsid w:val="00540D99"/>
    <w:rsid w:val="00550C34"/>
    <w:rsid w:val="0055596B"/>
    <w:rsid w:val="0057392E"/>
    <w:rsid w:val="00587AB4"/>
    <w:rsid w:val="005928F1"/>
    <w:rsid w:val="00593283"/>
    <w:rsid w:val="00595197"/>
    <w:rsid w:val="005A396E"/>
    <w:rsid w:val="005B5BDA"/>
    <w:rsid w:val="005E5E77"/>
    <w:rsid w:val="00624EB7"/>
    <w:rsid w:val="006315BB"/>
    <w:rsid w:val="0065065E"/>
    <w:rsid w:val="006579A2"/>
    <w:rsid w:val="0068088D"/>
    <w:rsid w:val="006838C2"/>
    <w:rsid w:val="00697B87"/>
    <w:rsid w:val="006A1BAA"/>
    <w:rsid w:val="006A7A9C"/>
    <w:rsid w:val="006B1891"/>
    <w:rsid w:val="006C3006"/>
    <w:rsid w:val="006F6747"/>
    <w:rsid w:val="007132C6"/>
    <w:rsid w:val="00716F14"/>
    <w:rsid w:val="007204D7"/>
    <w:rsid w:val="007363A4"/>
    <w:rsid w:val="007A3CCD"/>
    <w:rsid w:val="007A4E56"/>
    <w:rsid w:val="007B4F98"/>
    <w:rsid w:val="007C015B"/>
    <w:rsid w:val="007C1E96"/>
    <w:rsid w:val="007C2101"/>
    <w:rsid w:val="007D32DE"/>
    <w:rsid w:val="007D7E07"/>
    <w:rsid w:val="007F6E10"/>
    <w:rsid w:val="00827F41"/>
    <w:rsid w:val="00836971"/>
    <w:rsid w:val="00881E8D"/>
    <w:rsid w:val="008950F7"/>
    <w:rsid w:val="008A38FA"/>
    <w:rsid w:val="008A737F"/>
    <w:rsid w:val="008C1709"/>
    <w:rsid w:val="008F3649"/>
    <w:rsid w:val="008F3A52"/>
    <w:rsid w:val="00901852"/>
    <w:rsid w:val="00904E5D"/>
    <w:rsid w:val="00923C66"/>
    <w:rsid w:val="009302FC"/>
    <w:rsid w:val="00932BF7"/>
    <w:rsid w:val="00933843"/>
    <w:rsid w:val="009338DE"/>
    <w:rsid w:val="00937840"/>
    <w:rsid w:val="009378B0"/>
    <w:rsid w:val="009402F3"/>
    <w:rsid w:val="00943023"/>
    <w:rsid w:val="0096325E"/>
    <w:rsid w:val="00963FD3"/>
    <w:rsid w:val="00966D6B"/>
    <w:rsid w:val="00974021"/>
    <w:rsid w:val="009832FC"/>
    <w:rsid w:val="009B6264"/>
    <w:rsid w:val="009C0E94"/>
    <w:rsid w:val="009E32D1"/>
    <w:rsid w:val="009E5569"/>
    <w:rsid w:val="009F408A"/>
    <w:rsid w:val="00A27381"/>
    <w:rsid w:val="00A35ABA"/>
    <w:rsid w:val="00A440C8"/>
    <w:rsid w:val="00A461DD"/>
    <w:rsid w:val="00A50C3C"/>
    <w:rsid w:val="00A55E88"/>
    <w:rsid w:val="00A55EFD"/>
    <w:rsid w:val="00A6135D"/>
    <w:rsid w:val="00A81131"/>
    <w:rsid w:val="00A874F1"/>
    <w:rsid w:val="00AB3B4E"/>
    <w:rsid w:val="00AB6B16"/>
    <w:rsid w:val="00AC22E1"/>
    <w:rsid w:val="00AD1531"/>
    <w:rsid w:val="00AE1131"/>
    <w:rsid w:val="00AF6A30"/>
    <w:rsid w:val="00B238E1"/>
    <w:rsid w:val="00B464A4"/>
    <w:rsid w:val="00B55F6D"/>
    <w:rsid w:val="00B6499E"/>
    <w:rsid w:val="00B67054"/>
    <w:rsid w:val="00B67677"/>
    <w:rsid w:val="00B74944"/>
    <w:rsid w:val="00B81702"/>
    <w:rsid w:val="00B8739E"/>
    <w:rsid w:val="00B95B7B"/>
    <w:rsid w:val="00BA7F0F"/>
    <w:rsid w:val="00BC3A0E"/>
    <w:rsid w:val="00BC7714"/>
    <w:rsid w:val="00BD68AB"/>
    <w:rsid w:val="00BE2771"/>
    <w:rsid w:val="00C13B2E"/>
    <w:rsid w:val="00C26D69"/>
    <w:rsid w:val="00C57C82"/>
    <w:rsid w:val="00C73D57"/>
    <w:rsid w:val="00C75BBF"/>
    <w:rsid w:val="00C8058C"/>
    <w:rsid w:val="00C85BD9"/>
    <w:rsid w:val="00C87AAA"/>
    <w:rsid w:val="00CA2C9F"/>
    <w:rsid w:val="00CA423A"/>
    <w:rsid w:val="00CB4EC7"/>
    <w:rsid w:val="00CC5FA3"/>
    <w:rsid w:val="00CD6292"/>
    <w:rsid w:val="00D068FE"/>
    <w:rsid w:val="00D13690"/>
    <w:rsid w:val="00D153BF"/>
    <w:rsid w:val="00D23944"/>
    <w:rsid w:val="00D277CE"/>
    <w:rsid w:val="00D30499"/>
    <w:rsid w:val="00D3244B"/>
    <w:rsid w:val="00D46E27"/>
    <w:rsid w:val="00D67E04"/>
    <w:rsid w:val="00D75723"/>
    <w:rsid w:val="00D80891"/>
    <w:rsid w:val="00D965B5"/>
    <w:rsid w:val="00DB0FBA"/>
    <w:rsid w:val="00DB218D"/>
    <w:rsid w:val="00DB4E90"/>
    <w:rsid w:val="00DD5B7D"/>
    <w:rsid w:val="00DD60A7"/>
    <w:rsid w:val="00DE0214"/>
    <w:rsid w:val="00DF2DF3"/>
    <w:rsid w:val="00E1084E"/>
    <w:rsid w:val="00E20119"/>
    <w:rsid w:val="00E20A10"/>
    <w:rsid w:val="00E37842"/>
    <w:rsid w:val="00E6157D"/>
    <w:rsid w:val="00E6370F"/>
    <w:rsid w:val="00E731F6"/>
    <w:rsid w:val="00EC3132"/>
    <w:rsid w:val="00EC389F"/>
    <w:rsid w:val="00ED1892"/>
    <w:rsid w:val="00F237EB"/>
    <w:rsid w:val="00F335B9"/>
    <w:rsid w:val="00F360DE"/>
    <w:rsid w:val="00F36A13"/>
    <w:rsid w:val="00F67031"/>
    <w:rsid w:val="00F731CD"/>
    <w:rsid w:val="00F83975"/>
    <w:rsid w:val="00FB0454"/>
    <w:rsid w:val="00FC3093"/>
    <w:rsid w:val="00FD6638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6B4EB"/>
  <w15:docId w15:val="{594ED9A6-C187-4423-B4DC-4D84766D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0318"/>
    <w:pPr>
      <w:suppressAutoHyphens/>
    </w:p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5059"/>
    <w:pPr>
      <w:suppressAutoHyphens w:val="0"/>
      <w:autoSpaceDN/>
      <w:spacing w:after="120" w:line="252" w:lineRule="auto"/>
      <w:jc w:val="center"/>
      <w:textAlignment w:val="auto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6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360318"/>
  </w:style>
  <w:style w:type="paragraph" w:styleId="Pieddepage">
    <w:name w:val="footer"/>
    <w:basedOn w:val="Normal"/>
    <w:rsid w:val="0036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360318"/>
  </w:style>
  <w:style w:type="paragraph" w:styleId="Paragraphedeliste">
    <w:name w:val="List Paragraph"/>
    <w:basedOn w:val="Normal"/>
    <w:uiPriority w:val="34"/>
    <w:qFormat/>
    <w:rsid w:val="009338DE"/>
    <w:pPr>
      <w:suppressAutoHyphens w:val="0"/>
      <w:autoSpaceDN/>
      <w:spacing w:after="200" w:line="252" w:lineRule="auto"/>
      <w:ind w:left="720"/>
      <w:contextualSpacing/>
      <w:textAlignment w:val="auto"/>
    </w:pPr>
    <w:rPr>
      <w:rFonts w:asciiTheme="majorHAnsi" w:eastAsiaTheme="minorHAnsi" w:hAnsiTheme="majorHAnsi" w:cstheme="majorBidi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9338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2F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9B626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85059"/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customStyle="1" w:styleId="fontstyle21">
    <w:name w:val="fontstyle21"/>
    <w:basedOn w:val="Policepardfaut"/>
    <w:rsid w:val="00434EC9"/>
    <w:rPr>
      <w:rFonts w:ascii="TradeGothic-Light" w:hAnsi="TradeGothic-Light" w:hint="default"/>
      <w:b w:val="0"/>
      <w:bCs w:val="0"/>
      <w:i w:val="0"/>
      <w:iCs w:val="0"/>
      <w:color w:val="FFFFF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27EE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27EE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Grille1Clair-Accentuation5">
    <w:name w:val="Grid Table 1 Light Accent 5"/>
    <w:basedOn w:val="TableauNormal"/>
    <w:uiPriority w:val="46"/>
    <w:rsid w:val="00AB6B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12826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 ISSAOUI</dc:creator>
  <cp:lastModifiedBy>ACHRAF LAAMIM</cp:lastModifiedBy>
  <cp:revision>18</cp:revision>
  <cp:lastPrinted>2021-10-15T10:17:00Z</cp:lastPrinted>
  <dcterms:created xsi:type="dcterms:W3CDTF">2023-11-24T11:14:00Z</dcterms:created>
  <dcterms:modified xsi:type="dcterms:W3CDTF">2023-12-25T10:26:00Z</dcterms:modified>
</cp:coreProperties>
</file>